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C" w:rsidRPr="006778FE" w:rsidRDefault="00561ABC" w:rsidP="00561ABC">
      <w:pPr>
        <w:spacing w:after="272" w:line="240" w:lineRule="auto"/>
        <w:outlineLvl w:val="0"/>
        <w:rPr>
          <w:rFonts w:ascii="Tahoma" w:eastAsia="Times New Roman" w:hAnsi="Tahoma" w:cs="Tahoma"/>
          <w:color w:val="EF3125"/>
          <w:kern w:val="36"/>
          <w:sz w:val="25"/>
          <w:szCs w:val="25"/>
          <w:lang w:eastAsia="ru-RU"/>
        </w:rPr>
      </w:pPr>
      <w:r w:rsidRPr="006778FE">
        <w:rPr>
          <w:rFonts w:ascii="Tahoma" w:eastAsia="Times New Roman" w:hAnsi="Tahoma" w:cs="Tahoma"/>
          <w:color w:val="EF3125"/>
          <w:kern w:val="36"/>
          <w:sz w:val="25"/>
          <w:szCs w:val="25"/>
          <w:lang w:eastAsia="ru-RU"/>
        </w:rPr>
        <w:t>Санаторий «</w:t>
      </w:r>
      <w:proofErr w:type="gramStart"/>
      <w:r w:rsidRPr="006778FE">
        <w:rPr>
          <w:rFonts w:ascii="Tahoma" w:eastAsia="Times New Roman" w:hAnsi="Tahoma" w:cs="Tahoma"/>
          <w:color w:val="EF3125"/>
          <w:kern w:val="36"/>
          <w:sz w:val="25"/>
          <w:szCs w:val="25"/>
          <w:lang w:eastAsia="ru-RU"/>
        </w:rPr>
        <w:t>НИЖНЕЕ-ИВКИНО</w:t>
      </w:r>
      <w:proofErr w:type="gramEnd"/>
      <w:r w:rsidRPr="006778FE">
        <w:rPr>
          <w:rFonts w:ascii="Tahoma" w:eastAsia="Times New Roman" w:hAnsi="Tahoma" w:cs="Tahoma"/>
          <w:color w:val="EF3125"/>
          <w:kern w:val="36"/>
          <w:sz w:val="25"/>
          <w:szCs w:val="25"/>
          <w:lang w:eastAsia="ru-RU"/>
        </w:rPr>
        <w:t>»</w:t>
      </w:r>
    </w:p>
    <w:p w:rsidR="00561ABC" w:rsidRPr="006778FE" w:rsidRDefault="00561ABC" w:rsidP="00561ABC">
      <w:pPr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6778FE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Расположение: </w:t>
      </w:r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в 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Нижне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- 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Ивкинской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 курортной зоне на берегу водохранилища, в 50 км от г</w:t>
      </w:r>
      <w:proofErr w:type="gram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.К</w:t>
      </w:r>
      <w:proofErr w:type="gram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ирова, около 600 км от г. Нижнего Новгорода.</w:t>
      </w:r>
    </w:p>
    <w:p w:rsidR="00561ABC" w:rsidRPr="006778FE" w:rsidRDefault="00561ABC" w:rsidP="00561ABC">
      <w:pPr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6778FE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Профиль лечения: </w:t>
      </w:r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Заболевания органов пищеварения, опорно-двигательного аппарата, периферической нервной системы, сердечн</w:t>
      </w:r>
      <w:proofErr w:type="gram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о-</w:t>
      </w:r>
      <w:proofErr w:type="gram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 сосудистой системы, гинекологические заболевания, органы дыхания, обмена веществ, профессиональные заболевания, 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общеоздоровительный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 и укрепляющий отдых.</w:t>
      </w:r>
    </w:p>
    <w:p w:rsidR="00561ABC" w:rsidRPr="006778FE" w:rsidRDefault="00561ABC" w:rsidP="00561ABC">
      <w:pPr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6778FE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Лечебная база: 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Бальнеолечение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: к услугам отдыхающих мощный бальнеологический комплек</w:t>
      </w:r>
      <w:proofErr w:type="gram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с-</w:t>
      </w:r>
      <w:proofErr w:type="gram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 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водогрязелечебница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 с двумя видами грязей (сульфидной и торфяной); 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электросветолечение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; 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магнитолазеротерапия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; ручной массаж; 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аэро-гидромассаж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; рефлексотерапия; психотерапия; функциональная и вибрационная ультразвуковая диагностика; эндоскопия; рентгенология и др.</w:t>
      </w:r>
    </w:p>
    <w:p w:rsidR="00561ABC" w:rsidRPr="006778FE" w:rsidRDefault="00561ABC" w:rsidP="00561ABC">
      <w:pPr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6778FE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Условия размещения: </w:t>
      </w:r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Три 5-ти этажных спальных корпуса, соединенные теплым переходом со столовой и лечебным корпусом. Все номера с удобствами в номере или на блок, с телевизором и холодильником.</w:t>
      </w:r>
    </w:p>
    <w:p w:rsidR="00561ABC" w:rsidRPr="006778FE" w:rsidRDefault="00561ABC" w:rsidP="00561ABC">
      <w:pPr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6778FE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К Вашим услугам: </w:t>
      </w:r>
      <w:proofErr w:type="gram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Дом культуры с кинозалом, 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видеобар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, интернет-кафе, библиотека, детский городок, танцевальный зал, уютный ресторан на 40 мест, бильярд, баня-сауна с бассейном, разнообразные сервисные службы: парикмахерская, почта, телеграф, междугородний телефон, круглосуточная охраняемая платная автостоянка.</w:t>
      </w:r>
      <w:proofErr w:type="gramEnd"/>
      <w:r w:rsidRPr="006778FE">
        <w:rPr>
          <w:rFonts w:ascii="Tahoma" w:eastAsia="Times New Roman" w:hAnsi="Tahoma" w:cs="Tahoma"/>
          <w:color w:val="292B2D"/>
          <w:sz w:val="16"/>
          <w:lang w:eastAsia="ru-RU"/>
        </w:rPr>
        <w:t> </w:t>
      </w:r>
      <w:r w:rsidRPr="006778FE">
        <w:rPr>
          <w:rFonts w:ascii="Tahoma" w:eastAsia="Times New Roman" w:hAnsi="Tahoma" w:cs="Tahoma"/>
          <w:b/>
          <w:bCs/>
          <w:i/>
          <w:iCs/>
          <w:color w:val="292B2D"/>
          <w:sz w:val="16"/>
          <w:u w:val="single"/>
          <w:lang w:eastAsia="ru-RU"/>
        </w:rPr>
        <w:t>Лето</w:t>
      </w:r>
      <w:proofErr w:type="gramStart"/>
      <w:r w:rsidRPr="006778FE">
        <w:rPr>
          <w:rFonts w:ascii="Tahoma" w:eastAsia="Times New Roman" w:hAnsi="Tahoma" w:cs="Tahoma"/>
          <w:b/>
          <w:bCs/>
          <w:i/>
          <w:iCs/>
          <w:color w:val="292B2D"/>
          <w:sz w:val="16"/>
          <w:u w:val="single"/>
          <w:lang w:eastAsia="ru-RU"/>
        </w:rPr>
        <w:t>м</w:t>
      </w:r>
      <w:r w:rsidRPr="006778FE">
        <w:rPr>
          <w:rFonts w:ascii="Tahoma" w:eastAsia="Times New Roman" w:hAnsi="Tahoma" w:cs="Tahoma"/>
          <w:i/>
          <w:iCs/>
          <w:color w:val="292B2D"/>
          <w:sz w:val="16"/>
          <w:lang w:eastAsia="ru-RU"/>
        </w:rPr>
        <w:t>-</w:t>
      </w:r>
      <w:proofErr w:type="gramEnd"/>
      <w:r w:rsidRPr="006778FE">
        <w:rPr>
          <w:rFonts w:ascii="Tahoma" w:eastAsia="Times New Roman" w:hAnsi="Tahoma" w:cs="Tahoma"/>
          <w:color w:val="292B2D"/>
          <w:sz w:val="16"/>
          <w:lang w:eastAsia="ru-RU"/>
        </w:rPr>
        <w:t> </w:t>
      </w:r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Волейбольные площадки, теннисный корт, оборудованный пляж и лодочная станция на водохранилище, рыбалка, сбор грибов и ягод.</w:t>
      </w:r>
      <w:r w:rsidRPr="006778FE">
        <w:rPr>
          <w:rFonts w:ascii="Tahoma" w:eastAsia="Times New Roman" w:hAnsi="Tahoma" w:cs="Tahoma"/>
          <w:color w:val="292B2D"/>
          <w:sz w:val="16"/>
          <w:lang w:eastAsia="ru-RU"/>
        </w:rPr>
        <w:t> </w:t>
      </w:r>
      <w:r w:rsidRPr="006778FE">
        <w:rPr>
          <w:rFonts w:ascii="Tahoma" w:eastAsia="Times New Roman" w:hAnsi="Tahoma" w:cs="Tahoma"/>
          <w:b/>
          <w:bCs/>
          <w:i/>
          <w:iCs/>
          <w:color w:val="292B2D"/>
          <w:sz w:val="16"/>
          <w:u w:val="single"/>
          <w:lang w:eastAsia="ru-RU"/>
        </w:rPr>
        <w:t>Зимо</w:t>
      </w:r>
      <w:proofErr w:type="gramStart"/>
      <w:r w:rsidRPr="006778FE">
        <w:rPr>
          <w:rFonts w:ascii="Tahoma" w:eastAsia="Times New Roman" w:hAnsi="Tahoma" w:cs="Tahoma"/>
          <w:b/>
          <w:bCs/>
          <w:i/>
          <w:iCs/>
          <w:color w:val="292B2D"/>
          <w:sz w:val="16"/>
          <w:u w:val="single"/>
          <w:lang w:eastAsia="ru-RU"/>
        </w:rPr>
        <w:t>й</w:t>
      </w:r>
      <w:r w:rsidRPr="006778FE">
        <w:rPr>
          <w:rFonts w:ascii="Tahoma" w:eastAsia="Times New Roman" w:hAnsi="Tahoma" w:cs="Tahoma"/>
          <w:i/>
          <w:iCs/>
          <w:color w:val="292B2D"/>
          <w:sz w:val="16"/>
          <w:u w:val="single"/>
          <w:lang w:eastAsia="ru-RU"/>
        </w:rPr>
        <w:t>-</w:t>
      </w:r>
      <w:proofErr w:type="gramEnd"/>
      <w:r w:rsidRPr="006778FE">
        <w:rPr>
          <w:rFonts w:ascii="Tahoma" w:eastAsia="Times New Roman" w:hAnsi="Tahoma" w:cs="Tahoma"/>
          <w:color w:val="292B2D"/>
          <w:sz w:val="16"/>
          <w:lang w:eastAsia="ru-RU"/>
        </w:rPr>
        <w:t> </w:t>
      </w:r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лыжные прогулки, каток, катание на снегоходах.</w:t>
      </w:r>
    </w:p>
    <w:p w:rsidR="00561ABC" w:rsidRPr="006778FE" w:rsidRDefault="00561ABC" w:rsidP="00561ABC">
      <w:pPr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6778FE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Как добраться: </w:t>
      </w:r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поездом до ст. Киров – Пассажирский ГЖД (затем до автовокзала 500 м), далее с Кировского автовокзала рейсовым автобусом №112 (маршрут Киров – 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Нижнеивкино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) </w:t>
      </w:r>
      <w:proofErr w:type="gram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до</w:t>
      </w:r>
      <w:proofErr w:type="gram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 ост. «Нижнее - Ивкино».</w:t>
      </w:r>
    </w:p>
    <w:p w:rsidR="00561ABC" w:rsidRPr="006778FE" w:rsidRDefault="00561ABC" w:rsidP="00561ABC">
      <w:pPr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6778FE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Условия заезда: </w:t>
      </w:r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Расчетный час- 8.00.</w:t>
      </w:r>
    </w:p>
    <w:p w:rsidR="00561ABC" w:rsidRPr="006778FE" w:rsidRDefault="00561ABC" w:rsidP="00561ABC">
      <w:pPr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 xml:space="preserve">Необходимые документы: взрослые – паспорт, санаторно-курортная карта, медицинский страховой полис, дети – свидетельство о рождении, справка о состоянии здоровья с прививками, справка о </w:t>
      </w:r>
      <w:proofErr w:type="spellStart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эпидокружении</w:t>
      </w:r>
      <w:proofErr w:type="spellEnd"/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, медицинский страховой полис.</w:t>
      </w:r>
    </w:p>
    <w:p w:rsidR="00561ABC" w:rsidRPr="006778FE" w:rsidRDefault="00561ABC" w:rsidP="00561ABC">
      <w:pPr>
        <w:spacing w:after="0" w:line="272" w:lineRule="atLeast"/>
        <w:rPr>
          <w:rFonts w:ascii="Tahoma" w:eastAsia="Times New Roman" w:hAnsi="Tahoma" w:cs="Tahoma"/>
          <w:color w:val="292B2D"/>
          <w:sz w:val="16"/>
          <w:szCs w:val="16"/>
          <w:lang w:eastAsia="ru-RU"/>
        </w:rPr>
      </w:pPr>
      <w:r w:rsidRPr="006778FE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В стоимость включено: </w:t>
      </w:r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Проживание, 3-х разовое «заказное» питание, базовое лечение.</w:t>
      </w:r>
    </w:p>
    <w:p w:rsidR="00910C95" w:rsidRDefault="00561ABC" w:rsidP="00561ABC">
      <w:r w:rsidRPr="006778FE">
        <w:rPr>
          <w:rFonts w:ascii="Tahoma" w:eastAsia="Times New Roman" w:hAnsi="Tahoma" w:cs="Tahoma"/>
          <w:b/>
          <w:bCs/>
          <w:color w:val="292B2D"/>
          <w:sz w:val="16"/>
          <w:lang w:eastAsia="ru-RU"/>
        </w:rPr>
        <w:t>Дети: </w:t>
      </w:r>
      <w:r w:rsidRPr="006778FE">
        <w:rPr>
          <w:rFonts w:ascii="Tahoma" w:eastAsia="Times New Roman" w:hAnsi="Tahoma" w:cs="Tahoma"/>
          <w:color w:val="292B2D"/>
          <w:sz w:val="16"/>
          <w:szCs w:val="16"/>
          <w:lang w:eastAsia="ru-RU"/>
        </w:rPr>
        <w:t>принимаются строго с 4 лет; скидка 4 до 14 лет - 20 % от основного</w:t>
      </w:r>
    </w:p>
    <w:sectPr w:rsidR="00910C95" w:rsidSect="009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ABC"/>
    <w:rsid w:val="00001E05"/>
    <w:rsid w:val="000026B8"/>
    <w:rsid w:val="00003004"/>
    <w:rsid w:val="00003047"/>
    <w:rsid w:val="000045B8"/>
    <w:rsid w:val="000056A4"/>
    <w:rsid w:val="000057FD"/>
    <w:rsid w:val="00005A52"/>
    <w:rsid w:val="00005B43"/>
    <w:rsid w:val="00005C8C"/>
    <w:rsid w:val="000061A0"/>
    <w:rsid w:val="000075A4"/>
    <w:rsid w:val="00010079"/>
    <w:rsid w:val="000105ED"/>
    <w:rsid w:val="00010A60"/>
    <w:rsid w:val="00010E2D"/>
    <w:rsid w:val="000117C4"/>
    <w:rsid w:val="00012CB5"/>
    <w:rsid w:val="00012D14"/>
    <w:rsid w:val="000131AA"/>
    <w:rsid w:val="00013440"/>
    <w:rsid w:val="00014672"/>
    <w:rsid w:val="0001482B"/>
    <w:rsid w:val="00014D31"/>
    <w:rsid w:val="00014E67"/>
    <w:rsid w:val="0001689A"/>
    <w:rsid w:val="00016B48"/>
    <w:rsid w:val="00016D52"/>
    <w:rsid w:val="00017332"/>
    <w:rsid w:val="000175FF"/>
    <w:rsid w:val="0001780C"/>
    <w:rsid w:val="0002030A"/>
    <w:rsid w:val="000208DC"/>
    <w:rsid w:val="00020A8F"/>
    <w:rsid w:val="000215A5"/>
    <w:rsid w:val="00022D18"/>
    <w:rsid w:val="00022F52"/>
    <w:rsid w:val="000240E6"/>
    <w:rsid w:val="000243E7"/>
    <w:rsid w:val="0002476C"/>
    <w:rsid w:val="000248DC"/>
    <w:rsid w:val="00024F95"/>
    <w:rsid w:val="000256D7"/>
    <w:rsid w:val="0002651D"/>
    <w:rsid w:val="000269A7"/>
    <w:rsid w:val="00026BEB"/>
    <w:rsid w:val="00026CAD"/>
    <w:rsid w:val="0002712E"/>
    <w:rsid w:val="0002786A"/>
    <w:rsid w:val="00027A1E"/>
    <w:rsid w:val="00030CEC"/>
    <w:rsid w:val="00030FF9"/>
    <w:rsid w:val="00031EF3"/>
    <w:rsid w:val="00032759"/>
    <w:rsid w:val="00032903"/>
    <w:rsid w:val="00032DD0"/>
    <w:rsid w:val="0003385C"/>
    <w:rsid w:val="00034710"/>
    <w:rsid w:val="00034A99"/>
    <w:rsid w:val="000354E8"/>
    <w:rsid w:val="00036A7D"/>
    <w:rsid w:val="00037DAF"/>
    <w:rsid w:val="0004088B"/>
    <w:rsid w:val="00041A67"/>
    <w:rsid w:val="000425B9"/>
    <w:rsid w:val="00043025"/>
    <w:rsid w:val="000431DE"/>
    <w:rsid w:val="000434CB"/>
    <w:rsid w:val="00043E73"/>
    <w:rsid w:val="000440FA"/>
    <w:rsid w:val="0004435C"/>
    <w:rsid w:val="00044528"/>
    <w:rsid w:val="00046578"/>
    <w:rsid w:val="00046CF7"/>
    <w:rsid w:val="00050A01"/>
    <w:rsid w:val="00051928"/>
    <w:rsid w:val="00051B3F"/>
    <w:rsid w:val="00052454"/>
    <w:rsid w:val="00052997"/>
    <w:rsid w:val="00054584"/>
    <w:rsid w:val="00054F54"/>
    <w:rsid w:val="0005535D"/>
    <w:rsid w:val="000555B0"/>
    <w:rsid w:val="000555F0"/>
    <w:rsid w:val="000563A3"/>
    <w:rsid w:val="00057D20"/>
    <w:rsid w:val="000606B3"/>
    <w:rsid w:val="00060A2F"/>
    <w:rsid w:val="00060EC7"/>
    <w:rsid w:val="0006134C"/>
    <w:rsid w:val="00061DEC"/>
    <w:rsid w:val="00061E1E"/>
    <w:rsid w:val="00062F34"/>
    <w:rsid w:val="000631C1"/>
    <w:rsid w:val="000635A1"/>
    <w:rsid w:val="00063720"/>
    <w:rsid w:val="00063723"/>
    <w:rsid w:val="00063EBA"/>
    <w:rsid w:val="000646C6"/>
    <w:rsid w:val="00065196"/>
    <w:rsid w:val="000652BE"/>
    <w:rsid w:val="000656F0"/>
    <w:rsid w:val="00066C0F"/>
    <w:rsid w:val="00067488"/>
    <w:rsid w:val="00067652"/>
    <w:rsid w:val="00070841"/>
    <w:rsid w:val="00070AF8"/>
    <w:rsid w:val="0007135D"/>
    <w:rsid w:val="00073919"/>
    <w:rsid w:val="00074DA4"/>
    <w:rsid w:val="0007530B"/>
    <w:rsid w:val="00075E4C"/>
    <w:rsid w:val="0008033C"/>
    <w:rsid w:val="0008090C"/>
    <w:rsid w:val="00080E33"/>
    <w:rsid w:val="00081467"/>
    <w:rsid w:val="00081567"/>
    <w:rsid w:val="000823B5"/>
    <w:rsid w:val="00082B09"/>
    <w:rsid w:val="00082F6D"/>
    <w:rsid w:val="00084445"/>
    <w:rsid w:val="00084723"/>
    <w:rsid w:val="00084D27"/>
    <w:rsid w:val="00085784"/>
    <w:rsid w:val="000871FD"/>
    <w:rsid w:val="000873C7"/>
    <w:rsid w:val="0008742C"/>
    <w:rsid w:val="00087AC3"/>
    <w:rsid w:val="00090E12"/>
    <w:rsid w:val="0009201B"/>
    <w:rsid w:val="0009247B"/>
    <w:rsid w:val="000925AD"/>
    <w:rsid w:val="00093D98"/>
    <w:rsid w:val="000944F8"/>
    <w:rsid w:val="000946F4"/>
    <w:rsid w:val="000959BA"/>
    <w:rsid w:val="00097034"/>
    <w:rsid w:val="000974D4"/>
    <w:rsid w:val="00097573"/>
    <w:rsid w:val="00097D6E"/>
    <w:rsid w:val="000A012F"/>
    <w:rsid w:val="000A0DC4"/>
    <w:rsid w:val="000A11E9"/>
    <w:rsid w:val="000A16D7"/>
    <w:rsid w:val="000A30C2"/>
    <w:rsid w:val="000A327D"/>
    <w:rsid w:val="000A456E"/>
    <w:rsid w:val="000A511B"/>
    <w:rsid w:val="000A53EE"/>
    <w:rsid w:val="000A6869"/>
    <w:rsid w:val="000A69F7"/>
    <w:rsid w:val="000A6FD7"/>
    <w:rsid w:val="000A7E02"/>
    <w:rsid w:val="000B0232"/>
    <w:rsid w:val="000B0254"/>
    <w:rsid w:val="000B06A1"/>
    <w:rsid w:val="000B0ED7"/>
    <w:rsid w:val="000B1449"/>
    <w:rsid w:val="000B314D"/>
    <w:rsid w:val="000B3B11"/>
    <w:rsid w:val="000B3D6F"/>
    <w:rsid w:val="000B4374"/>
    <w:rsid w:val="000B43C5"/>
    <w:rsid w:val="000B49CF"/>
    <w:rsid w:val="000B5E46"/>
    <w:rsid w:val="000B60A8"/>
    <w:rsid w:val="000B691A"/>
    <w:rsid w:val="000B79F6"/>
    <w:rsid w:val="000C0302"/>
    <w:rsid w:val="000C0B4C"/>
    <w:rsid w:val="000C2486"/>
    <w:rsid w:val="000C2629"/>
    <w:rsid w:val="000C286D"/>
    <w:rsid w:val="000C37C1"/>
    <w:rsid w:val="000C4AE5"/>
    <w:rsid w:val="000C5266"/>
    <w:rsid w:val="000C5EBB"/>
    <w:rsid w:val="000C73A0"/>
    <w:rsid w:val="000D2C5A"/>
    <w:rsid w:val="000D2CD2"/>
    <w:rsid w:val="000D3E18"/>
    <w:rsid w:val="000D4725"/>
    <w:rsid w:val="000D527F"/>
    <w:rsid w:val="000D66E6"/>
    <w:rsid w:val="000D7197"/>
    <w:rsid w:val="000D7511"/>
    <w:rsid w:val="000E08DC"/>
    <w:rsid w:val="000E2462"/>
    <w:rsid w:val="000E2655"/>
    <w:rsid w:val="000E296A"/>
    <w:rsid w:val="000E409D"/>
    <w:rsid w:val="000E40D1"/>
    <w:rsid w:val="000E4212"/>
    <w:rsid w:val="000E567C"/>
    <w:rsid w:val="000E5771"/>
    <w:rsid w:val="000E6297"/>
    <w:rsid w:val="000E698F"/>
    <w:rsid w:val="000E7E63"/>
    <w:rsid w:val="000F012E"/>
    <w:rsid w:val="000F11B1"/>
    <w:rsid w:val="000F15F1"/>
    <w:rsid w:val="000F1942"/>
    <w:rsid w:val="000F1DA1"/>
    <w:rsid w:val="000F2033"/>
    <w:rsid w:val="000F207A"/>
    <w:rsid w:val="000F21D9"/>
    <w:rsid w:val="000F26D4"/>
    <w:rsid w:val="000F5BD0"/>
    <w:rsid w:val="000F6445"/>
    <w:rsid w:val="000F6A55"/>
    <w:rsid w:val="000F6FA1"/>
    <w:rsid w:val="000F729B"/>
    <w:rsid w:val="000F7C1F"/>
    <w:rsid w:val="001006AC"/>
    <w:rsid w:val="00100D0A"/>
    <w:rsid w:val="00100EDB"/>
    <w:rsid w:val="00102353"/>
    <w:rsid w:val="00103029"/>
    <w:rsid w:val="00105B30"/>
    <w:rsid w:val="00105BF1"/>
    <w:rsid w:val="00106870"/>
    <w:rsid w:val="00107949"/>
    <w:rsid w:val="00107AFE"/>
    <w:rsid w:val="00112CF3"/>
    <w:rsid w:val="00112D1D"/>
    <w:rsid w:val="00112DD1"/>
    <w:rsid w:val="00113C09"/>
    <w:rsid w:val="00115F02"/>
    <w:rsid w:val="0011628F"/>
    <w:rsid w:val="001164DF"/>
    <w:rsid w:val="00116845"/>
    <w:rsid w:val="00116861"/>
    <w:rsid w:val="00117659"/>
    <w:rsid w:val="0012031F"/>
    <w:rsid w:val="001206C0"/>
    <w:rsid w:val="00120919"/>
    <w:rsid w:val="001211F6"/>
    <w:rsid w:val="00121887"/>
    <w:rsid w:val="0012233C"/>
    <w:rsid w:val="00122797"/>
    <w:rsid w:val="00123576"/>
    <w:rsid w:val="001236F5"/>
    <w:rsid w:val="001241B3"/>
    <w:rsid w:val="0012544F"/>
    <w:rsid w:val="001258DA"/>
    <w:rsid w:val="00126048"/>
    <w:rsid w:val="00126F27"/>
    <w:rsid w:val="001307B4"/>
    <w:rsid w:val="001313BD"/>
    <w:rsid w:val="00131656"/>
    <w:rsid w:val="00131B2E"/>
    <w:rsid w:val="00132163"/>
    <w:rsid w:val="001324ED"/>
    <w:rsid w:val="0013254E"/>
    <w:rsid w:val="00132A2E"/>
    <w:rsid w:val="0013358C"/>
    <w:rsid w:val="00133759"/>
    <w:rsid w:val="00134052"/>
    <w:rsid w:val="00134638"/>
    <w:rsid w:val="00134761"/>
    <w:rsid w:val="0013498C"/>
    <w:rsid w:val="001353EA"/>
    <w:rsid w:val="001367CE"/>
    <w:rsid w:val="00137F1C"/>
    <w:rsid w:val="00137FA9"/>
    <w:rsid w:val="00140027"/>
    <w:rsid w:val="00140266"/>
    <w:rsid w:val="001429D4"/>
    <w:rsid w:val="00142B88"/>
    <w:rsid w:val="0014300A"/>
    <w:rsid w:val="00143187"/>
    <w:rsid w:val="00143303"/>
    <w:rsid w:val="00143987"/>
    <w:rsid w:val="001448D9"/>
    <w:rsid w:val="00144968"/>
    <w:rsid w:val="00145314"/>
    <w:rsid w:val="00145405"/>
    <w:rsid w:val="0014600D"/>
    <w:rsid w:val="00147E18"/>
    <w:rsid w:val="00150A5D"/>
    <w:rsid w:val="00151D1B"/>
    <w:rsid w:val="00151FA8"/>
    <w:rsid w:val="00153104"/>
    <w:rsid w:val="00153FDA"/>
    <w:rsid w:val="00154122"/>
    <w:rsid w:val="00154180"/>
    <w:rsid w:val="00154A8E"/>
    <w:rsid w:val="001554AF"/>
    <w:rsid w:val="0015665E"/>
    <w:rsid w:val="0015680A"/>
    <w:rsid w:val="0015681F"/>
    <w:rsid w:val="00156A60"/>
    <w:rsid w:val="00156CFA"/>
    <w:rsid w:val="00156E05"/>
    <w:rsid w:val="0015717E"/>
    <w:rsid w:val="00157875"/>
    <w:rsid w:val="00157F3F"/>
    <w:rsid w:val="0016010D"/>
    <w:rsid w:val="0016052F"/>
    <w:rsid w:val="0016128A"/>
    <w:rsid w:val="00161502"/>
    <w:rsid w:val="0016246C"/>
    <w:rsid w:val="001630D1"/>
    <w:rsid w:val="00164038"/>
    <w:rsid w:val="00164D3E"/>
    <w:rsid w:val="001659A8"/>
    <w:rsid w:val="00165A0A"/>
    <w:rsid w:val="001660B4"/>
    <w:rsid w:val="0016634D"/>
    <w:rsid w:val="0016674D"/>
    <w:rsid w:val="00166C16"/>
    <w:rsid w:val="001670B3"/>
    <w:rsid w:val="001674E2"/>
    <w:rsid w:val="00167C68"/>
    <w:rsid w:val="001700B1"/>
    <w:rsid w:val="00171366"/>
    <w:rsid w:val="00171D6E"/>
    <w:rsid w:val="00172EB8"/>
    <w:rsid w:val="00172FBB"/>
    <w:rsid w:val="001732E3"/>
    <w:rsid w:val="00173384"/>
    <w:rsid w:val="0017368E"/>
    <w:rsid w:val="0017405D"/>
    <w:rsid w:val="00174339"/>
    <w:rsid w:val="00174A74"/>
    <w:rsid w:val="00175EB1"/>
    <w:rsid w:val="00176A53"/>
    <w:rsid w:val="00180056"/>
    <w:rsid w:val="00181A7F"/>
    <w:rsid w:val="00182477"/>
    <w:rsid w:val="0018248E"/>
    <w:rsid w:val="0018309C"/>
    <w:rsid w:val="00183418"/>
    <w:rsid w:val="001836CB"/>
    <w:rsid w:val="00184209"/>
    <w:rsid w:val="00185898"/>
    <w:rsid w:val="00185E6C"/>
    <w:rsid w:val="0018625D"/>
    <w:rsid w:val="001868C1"/>
    <w:rsid w:val="00186EE7"/>
    <w:rsid w:val="00187FEF"/>
    <w:rsid w:val="001905B3"/>
    <w:rsid w:val="00190E1C"/>
    <w:rsid w:val="00190F38"/>
    <w:rsid w:val="00191EE2"/>
    <w:rsid w:val="001927B8"/>
    <w:rsid w:val="001934A9"/>
    <w:rsid w:val="00193635"/>
    <w:rsid w:val="00193BBD"/>
    <w:rsid w:val="001942F0"/>
    <w:rsid w:val="00194380"/>
    <w:rsid w:val="00194579"/>
    <w:rsid w:val="00194AC8"/>
    <w:rsid w:val="001968D3"/>
    <w:rsid w:val="00196B55"/>
    <w:rsid w:val="00196C26"/>
    <w:rsid w:val="00197104"/>
    <w:rsid w:val="00197A7C"/>
    <w:rsid w:val="00197C98"/>
    <w:rsid w:val="001A0E66"/>
    <w:rsid w:val="001A15B8"/>
    <w:rsid w:val="001A31F5"/>
    <w:rsid w:val="001A4100"/>
    <w:rsid w:val="001A5037"/>
    <w:rsid w:val="001A52C1"/>
    <w:rsid w:val="001A5E1C"/>
    <w:rsid w:val="001A5EE0"/>
    <w:rsid w:val="001A620E"/>
    <w:rsid w:val="001A6210"/>
    <w:rsid w:val="001A6277"/>
    <w:rsid w:val="001A6924"/>
    <w:rsid w:val="001A718C"/>
    <w:rsid w:val="001A7271"/>
    <w:rsid w:val="001A7377"/>
    <w:rsid w:val="001B0457"/>
    <w:rsid w:val="001B1678"/>
    <w:rsid w:val="001B1F72"/>
    <w:rsid w:val="001B2C8C"/>
    <w:rsid w:val="001B5C01"/>
    <w:rsid w:val="001B6D6F"/>
    <w:rsid w:val="001B72F7"/>
    <w:rsid w:val="001B78AA"/>
    <w:rsid w:val="001B7FBB"/>
    <w:rsid w:val="001C0BE1"/>
    <w:rsid w:val="001C0E78"/>
    <w:rsid w:val="001C0EC7"/>
    <w:rsid w:val="001C1CCE"/>
    <w:rsid w:val="001C2C1C"/>
    <w:rsid w:val="001C331E"/>
    <w:rsid w:val="001C3CD4"/>
    <w:rsid w:val="001C55E5"/>
    <w:rsid w:val="001C5912"/>
    <w:rsid w:val="001C61E5"/>
    <w:rsid w:val="001C6BB0"/>
    <w:rsid w:val="001C6F8C"/>
    <w:rsid w:val="001C786F"/>
    <w:rsid w:val="001D0040"/>
    <w:rsid w:val="001D04AA"/>
    <w:rsid w:val="001D2D93"/>
    <w:rsid w:val="001D321C"/>
    <w:rsid w:val="001D5452"/>
    <w:rsid w:val="001D569C"/>
    <w:rsid w:val="001D593E"/>
    <w:rsid w:val="001D6AC2"/>
    <w:rsid w:val="001D6C5C"/>
    <w:rsid w:val="001D734F"/>
    <w:rsid w:val="001D74AF"/>
    <w:rsid w:val="001E0549"/>
    <w:rsid w:val="001E0BAC"/>
    <w:rsid w:val="001E1131"/>
    <w:rsid w:val="001E113C"/>
    <w:rsid w:val="001E180A"/>
    <w:rsid w:val="001E2101"/>
    <w:rsid w:val="001E3036"/>
    <w:rsid w:val="001E3223"/>
    <w:rsid w:val="001E3D98"/>
    <w:rsid w:val="001E4674"/>
    <w:rsid w:val="001E50E8"/>
    <w:rsid w:val="001E5734"/>
    <w:rsid w:val="001E5B58"/>
    <w:rsid w:val="001E5CAC"/>
    <w:rsid w:val="001E5CCA"/>
    <w:rsid w:val="001E62CA"/>
    <w:rsid w:val="001E6311"/>
    <w:rsid w:val="001E658C"/>
    <w:rsid w:val="001E6EB6"/>
    <w:rsid w:val="001F0149"/>
    <w:rsid w:val="001F03E1"/>
    <w:rsid w:val="001F114E"/>
    <w:rsid w:val="001F14D6"/>
    <w:rsid w:val="001F26BA"/>
    <w:rsid w:val="001F4E1F"/>
    <w:rsid w:val="001F66FE"/>
    <w:rsid w:val="001F77E0"/>
    <w:rsid w:val="00200889"/>
    <w:rsid w:val="00200A2E"/>
    <w:rsid w:val="0020179A"/>
    <w:rsid w:val="00201A6D"/>
    <w:rsid w:val="00202873"/>
    <w:rsid w:val="00203074"/>
    <w:rsid w:val="0020452A"/>
    <w:rsid w:val="0020489F"/>
    <w:rsid w:val="00204CB5"/>
    <w:rsid w:val="00204DDB"/>
    <w:rsid w:val="00205421"/>
    <w:rsid w:val="002055F2"/>
    <w:rsid w:val="0020613D"/>
    <w:rsid w:val="00206938"/>
    <w:rsid w:val="00206D05"/>
    <w:rsid w:val="0020743E"/>
    <w:rsid w:val="00207F6F"/>
    <w:rsid w:val="00212126"/>
    <w:rsid w:val="00212EE9"/>
    <w:rsid w:val="002132EE"/>
    <w:rsid w:val="002135E2"/>
    <w:rsid w:val="002147B2"/>
    <w:rsid w:val="00215470"/>
    <w:rsid w:val="00216D56"/>
    <w:rsid w:val="00217E32"/>
    <w:rsid w:val="00220934"/>
    <w:rsid w:val="00220BE7"/>
    <w:rsid w:val="00220F9A"/>
    <w:rsid w:val="002247A2"/>
    <w:rsid w:val="00224CFC"/>
    <w:rsid w:val="00225D69"/>
    <w:rsid w:val="00225DB1"/>
    <w:rsid w:val="00226C30"/>
    <w:rsid w:val="00226C63"/>
    <w:rsid w:val="002276A8"/>
    <w:rsid w:val="00227959"/>
    <w:rsid w:val="002301E3"/>
    <w:rsid w:val="002302B4"/>
    <w:rsid w:val="00230552"/>
    <w:rsid w:val="00230677"/>
    <w:rsid w:val="002308DF"/>
    <w:rsid w:val="002338F1"/>
    <w:rsid w:val="00233F80"/>
    <w:rsid w:val="00234DC3"/>
    <w:rsid w:val="00235027"/>
    <w:rsid w:val="002356F1"/>
    <w:rsid w:val="002359AF"/>
    <w:rsid w:val="00235D0F"/>
    <w:rsid w:val="00237005"/>
    <w:rsid w:val="00240242"/>
    <w:rsid w:val="0024089E"/>
    <w:rsid w:val="002409EA"/>
    <w:rsid w:val="00241023"/>
    <w:rsid w:val="00241B32"/>
    <w:rsid w:val="00241B7F"/>
    <w:rsid w:val="002423EA"/>
    <w:rsid w:val="00242648"/>
    <w:rsid w:val="00242D4A"/>
    <w:rsid w:val="00244006"/>
    <w:rsid w:val="002440D8"/>
    <w:rsid w:val="00244709"/>
    <w:rsid w:val="002447BB"/>
    <w:rsid w:val="00244C56"/>
    <w:rsid w:val="002450C7"/>
    <w:rsid w:val="002454EE"/>
    <w:rsid w:val="00246A05"/>
    <w:rsid w:val="0024757F"/>
    <w:rsid w:val="00247D61"/>
    <w:rsid w:val="00250D4E"/>
    <w:rsid w:val="002516B9"/>
    <w:rsid w:val="0025182E"/>
    <w:rsid w:val="002522E1"/>
    <w:rsid w:val="0025245D"/>
    <w:rsid w:val="00252551"/>
    <w:rsid w:val="00252BAB"/>
    <w:rsid w:val="002533FC"/>
    <w:rsid w:val="00255E4F"/>
    <w:rsid w:val="002572E4"/>
    <w:rsid w:val="0026073C"/>
    <w:rsid w:val="00260E51"/>
    <w:rsid w:val="0026294B"/>
    <w:rsid w:val="00263797"/>
    <w:rsid w:val="002642E3"/>
    <w:rsid w:val="00264A7B"/>
    <w:rsid w:val="002654D2"/>
    <w:rsid w:val="002666B0"/>
    <w:rsid w:val="002674A7"/>
    <w:rsid w:val="002674DB"/>
    <w:rsid w:val="0027025D"/>
    <w:rsid w:val="00271636"/>
    <w:rsid w:val="0027167D"/>
    <w:rsid w:val="002716B1"/>
    <w:rsid w:val="002717DC"/>
    <w:rsid w:val="002720ED"/>
    <w:rsid w:val="002725C5"/>
    <w:rsid w:val="0027280D"/>
    <w:rsid w:val="00273EB3"/>
    <w:rsid w:val="00274531"/>
    <w:rsid w:val="00274DCB"/>
    <w:rsid w:val="00275B34"/>
    <w:rsid w:val="00275ECB"/>
    <w:rsid w:val="0027675F"/>
    <w:rsid w:val="00277E19"/>
    <w:rsid w:val="002807A0"/>
    <w:rsid w:val="00281B7F"/>
    <w:rsid w:val="0028256A"/>
    <w:rsid w:val="0028281B"/>
    <w:rsid w:val="00282BB4"/>
    <w:rsid w:val="00283432"/>
    <w:rsid w:val="0028364A"/>
    <w:rsid w:val="00285194"/>
    <w:rsid w:val="00285C3F"/>
    <w:rsid w:val="00285E36"/>
    <w:rsid w:val="00286669"/>
    <w:rsid w:val="00287198"/>
    <w:rsid w:val="00287C01"/>
    <w:rsid w:val="0029001A"/>
    <w:rsid w:val="00290598"/>
    <w:rsid w:val="002908B6"/>
    <w:rsid w:val="00290CCB"/>
    <w:rsid w:val="00290D07"/>
    <w:rsid w:val="002912DB"/>
    <w:rsid w:val="0029167B"/>
    <w:rsid w:val="00292785"/>
    <w:rsid w:val="00295857"/>
    <w:rsid w:val="00295945"/>
    <w:rsid w:val="0029596B"/>
    <w:rsid w:val="00295E3A"/>
    <w:rsid w:val="00296A2D"/>
    <w:rsid w:val="00297D48"/>
    <w:rsid w:val="002A2566"/>
    <w:rsid w:val="002A2CC6"/>
    <w:rsid w:val="002A36EA"/>
    <w:rsid w:val="002A3E29"/>
    <w:rsid w:val="002A405F"/>
    <w:rsid w:val="002A43F7"/>
    <w:rsid w:val="002A63B6"/>
    <w:rsid w:val="002A7222"/>
    <w:rsid w:val="002A7884"/>
    <w:rsid w:val="002B0067"/>
    <w:rsid w:val="002B09E8"/>
    <w:rsid w:val="002B0A15"/>
    <w:rsid w:val="002B15C0"/>
    <w:rsid w:val="002B19E3"/>
    <w:rsid w:val="002B2095"/>
    <w:rsid w:val="002B29D7"/>
    <w:rsid w:val="002B29FA"/>
    <w:rsid w:val="002B3DA9"/>
    <w:rsid w:val="002B4798"/>
    <w:rsid w:val="002B4AE2"/>
    <w:rsid w:val="002B5BF8"/>
    <w:rsid w:val="002B649A"/>
    <w:rsid w:val="002B6E06"/>
    <w:rsid w:val="002C001C"/>
    <w:rsid w:val="002C10A4"/>
    <w:rsid w:val="002C17B1"/>
    <w:rsid w:val="002C187F"/>
    <w:rsid w:val="002C194D"/>
    <w:rsid w:val="002C1A6B"/>
    <w:rsid w:val="002C4315"/>
    <w:rsid w:val="002C4568"/>
    <w:rsid w:val="002C4774"/>
    <w:rsid w:val="002C5DAE"/>
    <w:rsid w:val="002C6463"/>
    <w:rsid w:val="002C7115"/>
    <w:rsid w:val="002C71D2"/>
    <w:rsid w:val="002C73AC"/>
    <w:rsid w:val="002C7429"/>
    <w:rsid w:val="002C7D16"/>
    <w:rsid w:val="002D051F"/>
    <w:rsid w:val="002D11FC"/>
    <w:rsid w:val="002D1972"/>
    <w:rsid w:val="002D2555"/>
    <w:rsid w:val="002D3ED9"/>
    <w:rsid w:val="002D57DF"/>
    <w:rsid w:val="002D693D"/>
    <w:rsid w:val="002D6B4A"/>
    <w:rsid w:val="002D724C"/>
    <w:rsid w:val="002D7B4F"/>
    <w:rsid w:val="002D7ECE"/>
    <w:rsid w:val="002E04E0"/>
    <w:rsid w:val="002E04EF"/>
    <w:rsid w:val="002E06AB"/>
    <w:rsid w:val="002E10F3"/>
    <w:rsid w:val="002E143D"/>
    <w:rsid w:val="002E1D42"/>
    <w:rsid w:val="002E288E"/>
    <w:rsid w:val="002E39CB"/>
    <w:rsid w:val="002E3D59"/>
    <w:rsid w:val="002E607A"/>
    <w:rsid w:val="002E6527"/>
    <w:rsid w:val="002E6B52"/>
    <w:rsid w:val="002E6F82"/>
    <w:rsid w:val="002E76B2"/>
    <w:rsid w:val="002F0698"/>
    <w:rsid w:val="002F0A29"/>
    <w:rsid w:val="002F0EA8"/>
    <w:rsid w:val="002F125F"/>
    <w:rsid w:val="002F1A41"/>
    <w:rsid w:val="002F2525"/>
    <w:rsid w:val="002F2DB6"/>
    <w:rsid w:val="002F2DD3"/>
    <w:rsid w:val="002F3D28"/>
    <w:rsid w:val="002F3D75"/>
    <w:rsid w:val="002F4053"/>
    <w:rsid w:val="002F4195"/>
    <w:rsid w:val="002F443E"/>
    <w:rsid w:val="002F4BD6"/>
    <w:rsid w:val="002F4CD7"/>
    <w:rsid w:val="002F5843"/>
    <w:rsid w:val="002F596D"/>
    <w:rsid w:val="002F5A9A"/>
    <w:rsid w:val="002F76E7"/>
    <w:rsid w:val="002F782D"/>
    <w:rsid w:val="002F7A83"/>
    <w:rsid w:val="002F7B0B"/>
    <w:rsid w:val="002F7FDE"/>
    <w:rsid w:val="00302588"/>
    <w:rsid w:val="00302641"/>
    <w:rsid w:val="003034B1"/>
    <w:rsid w:val="00303C3C"/>
    <w:rsid w:val="00305435"/>
    <w:rsid w:val="00306559"/>
    <w:rsid w:val="00306934"/>
    <w:rsid w:val="00310E6A"/>
    <w:rsid w:val="00311215"/>
    <w:rsid w:val="003122F5"/>
    <w:rsid w:val="003127EE"/>
    <w:rsid w:val="00312DE6"/>
    <w:rsid w:val="00314026"/>
    <w:rsid w:val="00314268"/>
    <w:rsid w:val="0031500B"/>
    <w:rsid w:val="003150A6"/>
    <w:rsid w:val="003162B0"/>
    <w:rsid w:val="00316A37"/>
    <w:rsid w:val="003200D8"/>
    <w:rsid w:val="003206E4"/>
    <w:rsid w:val="00320ED6"/>
    <w:rsid w:val="003220B7"/>
    <w:rsid w:val="00322A58"/>
    <w:rsid w:val="00322E84"/>
    <w:rsid w:val="00323445"/>
    <w:rsid w:val="00323567"/>
    <w:rsid w:val="003241D0"/>
    <w:rsid w:val="00324316"/>
    <w:rsid w:val="00324601"/>
    <w:rsid w:val="00324656"/>
    <w:rsid w:val="00324D81"/>
    <w:rsid w:val="0032508A"/>
    <w:rsid w:val="00325116"/>
    <w:rsid w:val="00325886"/>
    <w:rsid w:val="00326814"/>
    <w:rsid w:val="00327A68"/>
    <w:rsid w:val="00327FE3"/>
    <w:rsid w:val="0033086D"/>
    <w:rsid w:val="003312E8"/>
    <w:rsid w:val="00331398"/>
    <w:rsid w:val="0033195F"/>
    <w:rsid w:val="00332332"/>
    <w:rsid w:val="00332668"/>
    <w:rsid w:val="00334C53"/>
    <w:rsid w:val="00335628"/>
    <w:rsid w:val="0033614E"/>
    <w:rsid w:val="003366AC"/>
    <w:rsid w:val="00337AED"/>
    <w:rsid w:val="00337CAE"/>
    <w:rsid w:val="003404D8"/>
    <w:rsid w:val="00341F13"/>
    <w:rsid w:val="00342D37"/>
    <w:rsid w:val="00342FFD"/>
    <w:rsid w:val="003430DC"/>
    <w:rsid w:val="00343A88"/>
    <w:rsid w:val="00343D8E"/>
    <w:rsid w:val="00344815"/>
    <w:rsid w:val="00345E97"/>
    <w:rsid w:val="00346DA1"/>
    <w:rsid w:val="00347BA0"/>
    <w:rsid w:val="00347D4C"/>
    <w:rsid w:val="00350E99"/>
    <w:rsid w:val="00351107"/>
    <w:rsid w:val="003524E1"/>
    <w:rsid w:val="00352EC6"/>
    <w:rsid w:val="003540DE"/>
    <w:rsid w:val="0035427F"/>
    <w:rsid w:val="003546AA"/>
    <w:rsid w:val="00356C91"/>
    <w:rsid w:val="003574FD"/>
    <w:rsid w:val="00357999"/>
    <w:rsid w:val="00357BE8"/>
    <w:rsid w:val="003600CA"/>
    <w:rsid w:val="003601ED"/>
    <w:rsid w:val="00360846"/>
    <w:rsid w:val="003611FD"/>
    <w:rsid w:val="00361B7D"/>
    <w:rsid w:val="003625F5"/>
    <w:rsid w:val="00364057"/>
    <w:rsid w:val="00364856"/>
    <w:rsid w:val="00365F46"/>
    <w:rsid w:val="00366476"/>
    <w:rsid w:val="00366958"/>
    <w:rsid w:val="003675C4"/>
    <w:rsid w:val="00367D8C"/>
    <w:rsid w:val="00367FBF"/>
    <w:rsid w:val="00370E24"/>
    <w:rsid w:val="00370F40"/>
    <w:rsid w:val="00371D3B"/>
    <w:rsid w:val="003724A9"/>
    <w:rsid w:val="003729E1"/>
    <w:rsid w:val="00372BED"/>
    <w:rsid w:val="003737A4"/>
    <w:rsid w:val="00373FC2"/>
    <w:rsid w:val="003753F4"/>
    <w:rsid w:val="003758CC"/>
    <w:rsid w:val="0037618D"/>
    <w:rsid w:val="003766D2"/>
    <w:rsid w:val="00376F5B"/>
    <w:rsid w:val="0037708A"/>
    <w:rsid w:val="00377805"/>
    <w:rsid w:val="00380B10"/>
    <w:rsid w:val="00381D68"/>
    <w:rsid w:val="00382B8A"/>
    <w:rsid w:val="00383285"/>
    <w:rsid w:val="00383A4D"/>
    <w:rsid w:val="00383DDA"/>
    <w:rsid w:val="0038439C"/>
    <w:rsid w:val="00384C62"/>
    <w:rsid w:val="00385BC7"/>
    <w:rsid w:val="0038687C"/>
    <w:rsid w:val="00387B0C"/>
    <w:rsid w:val="00390511"/>
    <w:rsid w:val="00390527"/>
    <w:rsid w:val="003913EE"/>
    <w:rsid w:val="0039154D"/>
    <w:rsid w:val="00391DF8"/>
    <w:rsid w:val="00391E73"/>
    <w:rsid w:val="003922F1"/>
    <w:rsid w:val="00392D59"/>
    <w:rsid w:val="003934DC"/>
    <w:rsid w:val="00393672"/>
    <w:rsid w:val="0039583C"/>
    <w:rsid w:val="00395A03"/>
    <w:rsid w:val="003969B9"/>
    <w:rsid w:val="00396E8E"/>
    <w:rsid w:val="00396F8C"/>
    <w:rsid w:val="0039721F"/>
    <w:rsid w:val="00397A10"/>
    <w:rsid w:val="003A0323"/>
    <w:rsid w:val="003A0395"/>
    <w:rsid w:val="003A0788"/>
    <w:rsid w:val="003A153B"/>
    <w:rsid w:val="003A23F2"/>
    <w:rsid w:val="003A25B7"/>
    <w:rsid w:val="003A28D8"/>
    <w:rsid w:val="003A31D7"/>
    <w:rsid w:val="003A3E9A"/>
    <w:rsid w:val="003A41F8"/>
    <w:rsid w:val="003A429E"/>
    <w:rsid w:val="003A51A4"/>
    <w:rsid w:val="003A5601"/>
    <w:rsid w:val="003A606F"/>
    <w:rsid w:val="003A6A9E"/>
    <w:rsid w:val="003A6CFF"/>
    <w:rsid w:val="003A7750"/>
    <w:rsid w:val="003B0F89"/>
    <w:rsid w:val="003B12C7"/>
    <w:rsid w:val="003B35A6"/>
    <w:rsid w:val="003B3AAF"/>
    <w:rsid w:val="003B42CE"/>
    <w:rsid w:val="003B4831"/>
    <w:rsid w:val="003B4D46"/>
    <w:rsid w:val="003B62E4"/>
    <w:rsid w:val="003B6D0C"/>
    <w:rsid w:val="003B76B5"/>
    <w:rsid w:val="003C0253"/>
    <w:rsid w:val="003C2109"/>
    <w:rsid w:val="003C3B20"/>
    <w:rsid w:val="003C428C"/>
    <w:rsid w:val="003C4E07"/>
    <w:rsid w:val="003C584E"/>
    <w:rsid w:val="003C678E"/>
    <w:rsid w:val="003C6D4E"/>
    <w:rsid w:val="003C6D68"/>
    <w:rsid w:val="003C7051"/>
    <w:rsid w:val="003C75EE"/>
    <w:rsid w:val="003C7A95"/>
    <w:rsid w:val="003D02F8"/>
    <w:rsid w:val="003D0D4F"/>
    <w:rsid w:val="003D0D8B"/>
    <w:rsid w:val="003D0ED1"/>
    <w:rsid w:val="003D19DD"/>
    <w:rsid w:val="003D1D73"/>
    <w:rsid w:val="003D24D3"/>
    <w:rsid w:val="003D2844"/>
    <w:rsid w:val="003D2CC8"/>
    <w:rsid w:val="003D2F60"/>
    <w:rsid w:val="003D32F9"/>
    <w:rsid w:val="003D3F00"/>
    <w:rsid w:val="003D4B46"/>
    <w:rsid w:val="003D5908"/>
    <w:rsid w:val="003D5E47"/>
    <w:rsid w:val="003D6F06"/>
    <w:rsid w:val="003D760F"/>
    <w:rsid w:val="003D7DA0"/>
    <w:rsid w:val="003D7DB1"/>
    <w:rsid w:val="003E0167"/>
    <w:rsid w:val="003E0E39"/>
    <w:rsid w:val="003E107F"/>
    <w:rsid w:val="003E19FC"/>
    <w:rsid w:val="003E1A02"/>
    <w:rsid w:val="003E283A"/>
    <w:rsid w:val="003E297F"/>
    <w:rsid w:val="003E3CEA"/>
    <w:rsid w:val="003E3EB7"/>
    <w:rsid w:val="003E465B"/>
    <w:rsid w:val="003E5076"/>
    <w:rsid w:val="003E702A"/>
    <w:rsid w:val="003E7D8B"/>
    <w:rsid w:val="003F1735"/>
    <w:rsid w:val="003F1C0D"/>
    <w:rsid w:val="003F3044"/>
    <w:rsid w:val="003F3348"/>
    <w:rsid w:val="003F3D95"/>
    <w:rsid w:val="003F485C"/>
    <w:rsid w:val="003F5D10"/>
    <w:rsid w:val="003F6E38"/>
    <w:rsid w:val="003F7170"/>
    <w:rsid w:val="00400169"/>
    <w:rsid w:val="00400872"/>
    <w:rsid w:val="00400B05"/>
    <w:rsid w:val="004011EE"/>
    <w:rsid w:val="0040177C"/>
    <w:rsid w:val="0040265F"/>
    <w:rsid w:val="00402A96"/>
    <w:rsid w:val="00402B53"/>
    <w:rsid w:val="00402DA4"/>
    <w:rsid w:val="0040414B"/>
    <w:rsid w:val="00404160"/>
    <w:rsid w:val="00404F06"/>
    <w:rsid w:val="0040507D"/>
    <w:rsid w:val="0040554C"/>
    <w:rsid w:val="00406474"/>
    <w:rsid w:val="0040675D"/>
    <w:rsid w:val="004071F2"/>
    <w:rsid w:val="00407C43"/>
    <w:rsid w:val="0041288F"/>
    <w:rsid w:val="004137B8"/>
    <w:rsid w:val="00414C3F"/>
    <w:rsid w:val="00414D24"/>
    <w:rsid w:val="004169AA"/>
    <w:rsid w:val="004176F8"/>
    <w:rsid w:val="004200CD"/>
    <w:rsid w:val="004203D0"/>
    <w:rsid w:val="004207AB"/>
    <w:rsid w:val="00421E6E"/>
    <w:rsid w:val="00421FDC"/>
    <w:rsid w:val="00422FA2"/>
    <w:rsid w:val="004232BF"/>
    <w:rsid w:val="00423913"/>
    <w:rsid w:val="0042543C"/>
    <w:rsid w:val="00425925"/>
    <w:rsid w:val="00425EFC"/>
    <w:rsid w:val="0042612C"/>
    <w:rsid w:val="00426AC6"/>
    <w:rsid w:val="00430AB9"/>
    <w:rsid w:val="00430FDF"/>
    <w:rsid w:val="00433B78"/>
    <w:rsid w:val="00434D16"/>
    <w:rsid w:val="0043533A"/>
    <w:rsid w:val="00435D7D"/>
    <w:rsid w:val="004373FC"/>
    <w:rsid w:val="00437B00"/>
    <w:rsid w:val="00437F49"/>
    <w:rsid w:val="00440317"/>
    <w:rsid w:val="00440743"/>
    <w:rsid w:val="00440830"/>
    <w:rsid w:val="00440F33"/>
    <w:rsid w:val="0044138A"/>
    <w:rsid w:val="00441EB0"/>
    <w:rsid w:val="004420DB"/>
    <w:rsid w:val="004434EC"/>
    <w:rsid w:val="004444F9"/>
    <w:rsid w:val="004452A5"/>
    <w:rsid w:val="004453F4"/>
    <w:rsid w:val="004466C7"/>
    <w:rsid w:val="00446DCB"/>
    <w:rsid w:val="00446E57"/>
    <w:rsid w:val="0045003C"/>
    <w:rsid w:val="00451B02"/>
    <w:rsid w:val="00451EE0"/>
    <w:rsid w:val="00452620"/>
    <w:rsid w:val="00452893"/>
    <w:rsid w:val="00454A3D"/>
    <w:rsid w:val="00454FEA"/>
    <w:rsid w:val="00455258"/>
    <w:rsid w:val="004552CA"/>
    <w:rsid w:val="0045559B"/>
    <w:rsid w:val="00455615"/>
    <w:rsid w:val="0045589B"/>
    <w:rsid w:val="00455B52"/>
    <w:rsid w:val="00455B85"/>
    <w:rsid w:val="004567DB"/>
    <w:rsid w:val="00456ECD"/>
    <w:rsid w:val="0046008D"/>
    <w:rsid w:val="004603CD"/>
    <w:rsid w:val="004605EE"/>
    <w:rsid w:val="00460D17"/>
    <w:rsid w:val="00460EDB"/>
    <w:rsid w:val="00462201"/>
    <w:rsid w:val="004624DF"/>
    <w:rsid w:val="00462FDB"/>
    <w:rsid w:val="0046563A"/>
    <w:rsid w:val="00465ED7"/>
    <w:rsid w:val="004661EE"/>
    <w:rsid w:val="004663D8"/>
    <w:rsid w:val="004727FB"/>
    <w:rsid w:val="00472AA5"/>
    <w:rsid w:val="00472E19"/>
    <w:rsid w:val="004740E5"/>
    <w:rsid w:val="00474F56"/>
    <w:rsid w:val="00475513"/>
    <w:rsid w:val="0047559D"/>
    <w:rsid w:val="00475C66"/>
    <w:rsid w:val="00475F87"/>
    <w:rsid w:val="0047652C"/>
    <w:rsid w:val="00476CE1"/>
    <w:rsid w:val="00476EDD"/>
    <w:rsid w:val="00477274"/>
    <w:rsid w:val="00477393"/>
    <w:rsid w:val="00480366"/>
    <w:rsid w:val="00480510"/>
    <w:rsid w:val="004815E8"/>
    <w:rsid w:val="00482042"/>
    <w:rsid w:val="0048311C"/>
    <w:rsid w:val="00483200"/>
    <w:rsid w:val="004844EA"/>
    <w:rsid w:val="00484ECE"/>
    <w:rsid w:val="00485392"/>
    <w:rsid w:val="00485896"/>
    <w:rsid w:val="0048650F"/>
    <w:rsid w:val="00486B17"/>
    <w:rsid w:val="00486C70"/>
    <w:rsid w:val="00487787"/>
    <w:rsid w:val="00491125"/>
    <w:rsid w:val="00492215"/>
    <w:rsid w:val="004925F2"/>
    <w:rsid w:val="00494CB9"/>
    <w:rsid w:val="0049580B"/>
    <w:rsid w:val="004958E2"/>
    <w:rsid w:val="00496B55"/>
    <w:rsid w:val="004973F0"/>
    <w:rsid w:val="00497B59"/>
    <w:rsid w:val="004A0162"/>
    <w:rsid w:val="004A08FC"/>
    <w:rsid w:val="004A143E"/>
    <w:rsid w:val="004A30FA"/>
    <w:rsid w:val="004A3FA0"/>
    <w:rsid w:val="004A41A2"/>
    <w:rsid w:val="004A57E0"/>
    <w:rsid w:val="004A5E45"/>
    <w:rsid w:val="004A7B46"/>
    <w:rsid w:val="004B01A0"/>
    <w:rsid w:val="004B0563"/>
    <w:rsid w:val="004B05A0"/>
    <w:rsid w:val="004B0930"/>
    <w:rsid w:val="004B0F20"/>
    <w:rsid w:val="004B317E"/>
    <w:rsid w:val="004B38F4"/>
    <w:rsid w:val="004B5641"/>
    <w:rsid w:val="004B5E6E"/>
    <w:rsid w:val="004B642F"/>
    <w:rsid w:val="004B7072"/>
    <w:rsid w:val="004B7D9B"/>
    <w:rsid w:val="004C1626"/>
    <w:rsid w:val="004C1A78"/>
    <w:rsid w:val="004C1E82"/>
    <w:rsid w:val="004C2445"/>
    <w:rsid w:val="004C291D"/>
    <w:rsid w:val="004C3028"/>
    <w:rsid w:val="004C505C"/>
    <w:rsid w:val="004C59F2"/>
    <w:rsid w:val="004C5BA9"/>
    <w:rsid w:val="004C62CE"/>
    <w:rsid w:val="004C69E5"/>
    <w:rsid w:val="004C7007"/>
    <w:rsid w:val="004C7E91"/>
    <w:rsid w:val="004D04A8"/>
    <w:rsid w:val="004D07F9"/>
    <w:rsid w:val="004D13CA"/>
    <w:rsid w:val="004D1CDE"/>
    <w:rsid w:val="004D2CFA"/>
    <w:rsid w:val="004D329E"/>
    <w:rsid w:val="004D3884"/>
    <w:rsid w:val="004D4154"/>
    <w:rsid w:val="004D46D9"/>
    <w:rsid w:val="004D4907"/>
    <w:rsid w:val="004D5C1E"/>
    <w:rsid w:val="004D5CB5"/>
    <w:rsid w:val="004D5E22"/>
    <w:rsid w:val="004D722B"/>
    <w:rsid w:val="004D7FDF"/>
    <w:rsid w:val="004E035F"/>
    <w:rsid w:val="004E10ED"/>
    <w:rsid w:val="004E12C6"/>
    <w:rsid w:val="004E1398"/>
    <w:rsid w:val="004E13F1"/>
    <w:rsid w:val="004E15D8"/>
    <w:rsid w:val="004E1D07"/>
    <w:rsid w:val="004E1E29"/>
    <w:rsid w:val="004E2ACC"/>
    <w:rsid w:val="004E342E"/>
    <w:rsid w:val="004E4A67"/>
    <w:rsid w:val="004E5301"/>
    <w:rsid w:val="004E6226"/>
    <w:rsid w:val="004E7D8A"/>
    <w:rsid w:val="004E7F12"/>
    <w:rsid w:val="004E7F18"/>
    <w:rsid w:val="004F07C7"/>
    <w:rsid w:val="004F0A60"/>
    <w:rsid w:val="004F0A75"/>
    <w:rsid w:val="004F147F"/>
    <w:rsid w:val="004F172F"/>
    <w:rsid w:val="004F174B"/>
    <w:rsid w:val="004F1B26"/>
    <w:rsid w:val="004F30FF"/>
    <w:rsid w:val="004F3417"/>
    <w:rsid w:val="004F380F"/>
    <w:rsid w:val="004F5873"/>
    <w:rsid w:val="004F5BEE"/>
    <w:rsid w:val="004F5E4C"/>
    <w:rsid w:val="004F6299"/>
    <w:rsid w:val="004F7177"/>
    <w:rsid w:val="004F747C"/>
    <w:rsid w:val="004F7CCF"/>
    <w:rsid w:val="0050028B"/>
    <w:rsid w:val="00500882"/>
    <w:rsid w:val="00500CDB"/>
    <w:rsid w:val="005010BC"/>
    <w:rsid w:val="00501F21"/>
    <w:rsid w:val="00502113"/>
    <w:rsid w:val="00502881"/>
    <w:rsid w:val="00502B35"/>
    <w:rsid w:val="00502B4D"/>
    <w:rsid w:val="00504170"/>
    <w:rsid w:val="0050422B"/>
    <w:rsid w:val="00504A5E"/>
    <w:rsid w:val="00506469"/>
    <w:rsid w:val="00506BAB"/>
    <w:rsid w:val="00506C02"/>
    <w:rsid w:val="00506C5E"/>
    <w:rsid w:val="00506D16"/>
    <w:rsid w:val="005070D7"/>
    <w:rsid w:val="00507B8E"/>
    <w:rsid w:val="005101B8"/>
    <w:rsid w:val="0051046F"/>
    <w:rsid w:val="00510A62"/>
    <w:rsid w:val="00511519"/>
    <w:rsid w:val="005118FD"/>
    <w:rsid w:val="00512485"/>
    <w:rsid w:val="00513A7E"/>
    <w:rsid w:val="005142B8"/>
    <w:rsid w:val="00514861"/>
    <w:rsid w:val="0051489F"/>
    <w:rsid w:val="00514A0D"/>
    <w:rsid w:val="00514B88"/>
    <w:rsid w:val="00514FDA"/>
    <w:rsid w:val="00515078"/>
    <w:rsid w:val="00515CC4"/>
    <w:rsid w:val="005169AC"/>
    <w:rsid w:val="0052077D"/>
    <w:rsid w:val="00520A19"/>
    <w:rsid w:val="00521817"/>
    <w:rsid w:val="005219BF"/>
    <w:rsid w:val="00521D84"/>
    <w:rsid w:val="00522172"/>
    <w:rsid w:val="00523210"/>
    <w:rsid w:val="005232A1"/>
    <w:rsid w:val="00523DD7"/>
    <w:rsid w:val="00524363"/>
    <w:rsid w:val="0052524C"/>
    <w:rsid w:val="005316E7"/>
    <w:rsid w:val="00531AE4"/>
    <w:rsid w:val="0053233F"/>
    <w:rsid w:val="00532889"/>
    <w:rsid w:val="00532C8D"/>
    <w:rsid w:val="00533662"/>
    <w:rsid w:val="00533922"/>
    <w:rsid w:val="005358B3"/>
    <w:rsid w:val="00535C83"/>
    <w:rsid w:val="00535D5C"/>
    <w:rsid w:val="00537DF9"/>
    <w:rsid w:val="005403F0"/>
    <w:rsid w:val="0054071F"/>
    <w:rsid w:val="00540E00"/>
    <w:rsid w:val="00541DA5"/>
    <w:rsid w:val="0054200C"/>
    <w:rsid w:val="0054281A"/>
    <w:rsid w:val="00542B59"/>
    <w:rsid w:val="00542E4E"/>
    <w:rsid w:val="00543019"/>
    <w:rsid w:val="00544CF5"/>
    <w:rsid w:val="00544D35"/>
    <w:rsid w:val="005455A7"/>
    <w:rsid w:val="00547289"/>
    <w:rsid w:val="005477E2"/>
    <w:rsid w:val="0055013E"/>
    <w:rsid w:val="00550E62"/>
    <w:rsid w:val="00551F83"/>
    <w:rsid w:val="00553A18"/>
    <w:rsid w:val="00553B21"/>
    <w:rsid w:val="00555EF9"/>
    <w:rsid w:val="00556723"/>
    <w:rsid w:val="00556884"/>
    <w:rsid w:val="00556AE8"/>
    <w:rsid w:val="00556CAC"/>
    <w:rsid w:val="00557B15"/>
    <w:rsid w:val="00557F62"/>
    <w:rsid w:val="0056059D"/>
    <w:rsid w:val="00561089"/>
    <w:rsid w:val="0056142C"/>
    <w:rsid w:val="005616E2"/>
    <w:rsid w:val="00561ABC"/>
    <w:rsid w:val="00561E0B"/>
    <w:rsid w:val="00562B27"/>
    <w:rsid w:val="00563223"/>
    <w:rsid w:val="00563227"/>
    <w:rsid w:val="005645F0"/>
    <w:rsid w:val="00565DBB"/>
    <w:rsid w:val="00565F89"/>
    <w:rsid w:val="005665F0"/>
    <w:rsid w:val="0057197B"/>
    <w:rsid w:val="00571DAE"/>
    <w:rsid w:val="00572BC7"/>
    <w:rsid w:val="00574600"/>
    <w:rsid w:val="00574BB8"/>
    <w:rsid w:val="00574EBA"/>
    <w:rsid w:val="00575AE7"/>
    <w:rsid w:val="00576934"/>
    <w:rsid w:val="00576C02"/>
    <w:rsid w:val="0057740E"/>
    <w:rsid w:val="005775D2"/>
    <w:rsid w:val="00580988"/>
    <w:rsid w:val="0058142F"/>
    <w:rsid w:val="005816F5"/>
    <w:rsid w:val="00581CCC"/>
    <w:rsid w:val="00581E49"/>
    <w:rsid w:val="005833D2"/>
    <w:rsid w:val="005834B0"/>
    <w:rsid w:val="00583C76"/>
    <w:rsid w:val="005844A4"/>
    <w:rsid w:val="00586576"/>
    <w:rsid w:val="00587146"/>
    <w:rsid w:val="00587443"/>
    <w:rsid w:val="0058785E"/>
    <w:rsid w:val="00590FB2"/>
    <w:rsid w:val="00591937"/>
    <w:rsid w:val="00591B45"/>
    <w:rsid w:val="00592168"/>
    <w:rsid w:val="0059387C"/>
    <w:rsid w:val="00593CF2"/>
    <w:rsid w:val="00594E1A"/>
    <w:rsid w:val="005950F4"/>
    <w:rsid w:val="00595455"/>
    <w:rsid w:val="00595A11"/>
    <w:rsid w:val="00597050"/>
    <w:rsid w:val="005974F0"/>
    <w:rsid w:val="005A0EA2"/>
    <w:rsid w:val="005A1072"/>
    <w:rsid w:val="005A10D6"/>
    <w:rsid w:val="005A1A11"/>
    <w:rsid w:val="005A1A5C"/>
    <w:rsid w:val="005A285C"/>
    <w:rsid w:val="005A2E3E"/>
    <w:rsid w:val="005A34D0"/>
    <w:rsid w:val="005A3ADF"/>
    <w:rsid w:val="005A47EE"/>
    <w:rsid w:val="005A5710"/>
    <w:rsid w:val="005A6D4A"/>
    <w:rsid w:val="005A7148"/>
    <w:rsid w:val="005A7220"/>
    <w:rsid w:val="005A750C"/>
    <w:rsid w:val="005A7D88"/>
    <w:rsid w:val="005B09D5"/>
    <w:rsid w:val="005B0FB9"/>
    <w:rsid w:val="005B11F5"/>
    <w:rsid w:val="005B2854"/>
    <w:rsid w:val="005B3DFC"/>
    <w:rsid w:val="005B4527"/>
    <w:rsid w:val="005B4EA4"/>
    <w:rsid w:val="005B585D"/>
    <w:rsid w:val="005B5A4B"/>
    <w:rsid w:val="005B62AC"/>
    <w:rsid w:val="005B6ABE"/>
    <w:rsid w:val="005B6B4E"/>
    <w:rsid w:val="005B7C1D"/>
    <w:rsid w:val="005C14C2"/>
    <w:rsid w:val="005C16F1"/>
    <w:rsid w:val="005C1CE5"/>
    <w:rsid w:val="005C206E"/>
    <w:rsid w:val="005C37BB"/>
    <w:rsid w:val="005C445B"/>
    <w:rsid w:val="005C46E6"/>
    <w:rsid w:val="005C4916"/>
    <w:rsid w:val="005C594C"/>
    <w:rsid w:val="005C5BE7"/>
    <w:rsid w:val="005C63CE"/>
    <w:rsid w:val="005C6726"/>
    <w:rsid w:val="005C688C"/>
    <w:rsid w:val="005C6D3A"/>
    <w:rsid w:val="005D0D9E"/>
    <w:rsid w:val="005D11A2"/>
    <w:rsid w:val="005D1667"/>
    <w:rsid w:val="005D2726"/>
    <w:rsid w:val="005D29CD"/>
    <w:rsid w:val="005D2CD6"/>
    <w:rsid w:val="005D2EE4"/>
    <w:rsid w:val="005D456D"/>
    <w:rsid w:val="005D5E75"/>
    <w:rsid w:val="005D6779"/>
    <w:rsid w:val="005D6B02"/>
    <w:rsid w:val="005D795F"/>
    <w:rsid w:val="005D7C53"/>
    <w:rsid w:val="005D7D30"/>
    <w:rsid w:val="005E0A71"/>
    <w:rsid w:val="005E0AF5"/>
    <w:rsid w:val="005E1962"/>
    <w:rsid w:val="005E1B83"/>
    <w:rsid w:val="005E267F"/>
    <w:rsid w:val="005E3C40"/>
    <w:rsid w:val="005E48FE"/>
    <w:rsid w:val="005E521A"/>
    <w:rsid w:val="005E522E"/>
    <w:rsid w:val="005E54C7"/>
    <w:rsid w:val="005E5A57"/>
    <w:rsid w:val="005E7A56"/>
    <w:rsid w:val="005F0E1F"/>
    <w:rsid w:val="005F0F08"/>
    <w:rsid w:val="005F1DC1"/>
    <w:rsid w:val="005F1FA1"/>
    <w:rsid w:val="005F24B9"/>
    <w:rsid w:val="005F2CBE"/>
    <w:rsid w:val="005F362C"/>
    <w:rsid w:val="005F381E"/>
    <w:rsid w:val="005F3E2D"/>
    <w:rsid w:val="005F49B3"/>
    <w:rsid w:val="005F619C"/>
    <w:rsid w:val="005F70DA"/>
    <w:rsid w:val="005F7781"/>
    <w:rsid w:val="005F7F21"/>
    <w:rsid w:val="00600570"/>
    <w:rsid w:val="00600A7F"/>
    <w:rsid w:val="00601432"/>
    <w:rsid w:val="006019EE"/>
    <w:rsid w:val="006026CD"/>
    <w:rsid w:val="006028DF"/>
    <w:rsid w:val="006034C1"/>
    <w:rsid w:val="006039E1"/>
    <w:rsid w:val="00604696"/>
    <w:rsid w:val="00604F35"/>
    <w:rsid w:val="00605E40"/>
    <w:rsid w:val="006060F5"/>
    <w:rsid w:val="00606F8E"/>
    <w:rsid w:val="006070F4"/>
    <w:rsid w:val="00610C25"/>
    <w:rsid w:val="00610EAE"/>
    <w:rsid w:val="00610EFD"/>
    <w:rsid w:val="0061261E"/>
    <w:rsid w:val="00612769"/>
    <w:rsid w:val="00613155"/>
    <w:rsid w:val="00613420"/>
    <w:rsid w:val="0061411E"/>
    <w:rsid w:val="00616B9F"/>
    <w:rsid w:val="00616D51"/>
    <w:rsid w:val="0062003F"/>
    <w:rsid w:val="00620217"/>
    <w:rsid w:val="00620293"/>
    <w:rsid w:val="006214ED"/>
    <w:rsid w:val="00622194"/>
    <w:rsid w:val="006224F0"/>
    <w:rsid w:val="00623815"/>
    <w:rsid w:val="006257C1"/>
    <w:rsid w:val="00625CA6"/>
    <w:rsid w:val="00625F80"/>
    <w:rsid w:val="0062628A"/>
    <w:rsid w:val="00630054"/>
    <w:rsid w:val="0063014E"/>
    <w:rsid w:val="00630335"/>
    <w:rsid w:val="0063063C"/>
    <w:rsid w:val="00630E7D"/>
    <w:rsid w:val="0063144C"/>
    <w:rsid w:val="006319F6"/>
    <w:rsid w:val="00631EEB"/>
    <w:rsid w:val="00632664"/>
    <w:rsid w:val="00632978"/>
    <w:rsid w:val="00632BBE"/>
    <w:rsid w:val="00634E34"/>
    <w:rsid w:val="00635146"/>
    <w:rsid w:val="00635166"/>
    <w:rsid w:val="00635849"/>
    <w:rsid w:val="00636593"/>
    <w:rsid w:val="00637742"/>
    <w:rsid w:val="006406E7"/>
    <w:rsid w:val="00641418"/>
    <w:rsid w:val="0064146D"/>
    <w:rsid w:val="00641D23"/>
    <w:rsid w:val="00642132"/>
    <w:rsid w:val="00642A85"/>
    <w:rsid w:val="00644405"/>
    <w:rsid w:val="00645DDB"/>
    <w:rsid w:val="00646B36"/>
    <w:rsid w:val="006504E6"/>
    <w:rsid w:val="0065063B"/>
    <w:rsid w:val="0065111D"/>
    <w:rsid w:val="00651499"/>
    <w:rsid w:val="00652850"/>
    <w:rsid w:val="00652937"/>
    <w:rsid w:val="00652E3A"/>
    <w:rsid w:val="00653285"/>
    <w:rsid w:val="0065357F"/>
    <w:rsid w:val="00653D6A"/>
    <w:rsid w:val="00654371"/>
    <w:rsid w:val="0065472D"/>
    <w:rsid w:val="00654A84"/>
    <w:rsid w:val="00654B1C"/>
    <w:rsid w:val="00654D8F"/>
    <w:rsid w:val="0065509F"/>
    <w:rsid w:val="006552B5"/>
    <w:rsid w:val="00656320"/>
    <w:rsid w:val="006631B8"/>
    <w:rsid w:val="00663271"/>
    <w:rsid w:val="00663E37"/>
    <w:rsid w:val="00663F95"/>
    <w:rsid w:val="00664618"/>
    <w:rsid w:val="00664A5A"/>
    <w:rsid w:val="006656E8"/>
    <w:rsid w:val="006659F5"/>
    <w:rsid w:val="006665FC"/>
    <w:rsid w:val="006709DA"/>
    <w:rsid w:val="0067113B"/>
    <w:rsid w:val="00671540"/>
    <w:rsid w:val="00671C68"/>
    <w:rsid w:val="00671EF0"/>
    <w:rsid w:val="00672AEC"/>
    <w:rsid w:val="00673461"/>
    <w:rsid w:val="006736C1"/>
    <w:rsid w:val="00673964"/>
    <w:rsid w:val="00676D0D"/>
    <w:rsid w:val="00677B3A"/>
    <w:rsid w:val="00677B93"/>
    <w:rsid w:val="00682DEB"/>
    <w:rsid w:val="00683D5A"/>
    <w:rsid w:val="00685CB1"/>
    <w:rsid w:val="00686723"/>
    <w:rsid w:val="0068767B"/>
    <w:rsid w:val="006876AD"/>
    <w:rsid w:val="00687CEB"/>
    <w:rsid w:val="00690097"/>
    <w:rsid w:val="0069038D"/>
    <w:rsid w:val="006905BC"/>
    <w:rsid w:val="00690F73"/>
    <w:rsid w:val="00692DF6"/>
    <w:rsid w:val="00693D44"/>
    <w:rsid w:val="00694570"/>
    <w:rsid w:val="00694E3A"/>
    <w:rsid w:val="00695A1B"/>
    <w:rsid w:val="00695B0A"/>
    <w:rsid w:val="00695C49"/>
    <w:rsid w:val="0069784A"/>
    <w:rsid w:val="006A032D"/>
    <w:rsid w:val="006A0964"/>
    <w:rsid w:val="006A15FF"/>
    <w:rsid w:val="006A22E7"/>
    <w:rsid w:val="006A3020"/>
    <w:rsid w:val="006A3DC1"/>
    <w:rsid w:val="006A631D"/>
    <w:rsid w:val="006A6928"/>
    <w:rsid w:val="006A6AC1"/>
    <w:rsid w:val="006A6D2D"/>
    <w:rsid w:val="006B0289"/>
    <w:rsid w:val="006B0732"/>
    <w:rsid w:val="006B25BF"/>
    <w:rsid w:val="006B26D1"/>
    <w:rsid w:val="006B2766"/>
    <w:rsid w:val="006B3459"/>
    <w:rsid w:val="006B38EE"/>
    <w:rsid w:val="006B43CD"/>
    <w:rsid w:val="006B4872"/>
    <w:rsid w:val="006B5326"/>
    <w:rsid w:val="006B581F"/>
    <w:rsid w:val="006B64DE"/>
    <w:rsid w:val="006B6E8F"/>
    <w:rsid w:val="006C06B4"/>
    <w:rsid w:val="006C174F"/>
    <w:rsid w:val="006C1FEB"/>
    <w:rsid w:val="006C26A1"/>
    <w:rsid w:val="006C3D8A"/>
    <w:rsid w:val="006C4034"/>
    <w:rsid w:val="006C4D26"/>
    <w:rsid w:val="006C5F20"/>
    <w:rsid w:val="006C5F38"/>
    <w:rsid w:val="006C5FA9"/>
    <w:rsid w:val="006C6086"/>
    <w:rsid w:val="006C6CED"/>
    <w:rsid w:val="006C7A30"/>
    <w:rsid w:val="006D05CE"/>
    <w:rsid w:val="006D05D4"/>
    <w:rsid w:val="006D0C5E"/>
    <w:rsid w:val="006D0D21"/>
    <w:rsid w:val="006D2A35"/>
    <w:rsid w:val="006D4BF0"/>
    <w:rsid w:val="006D5F09"/>
    <w:rsid w:val="006D7250"/>
    <w:rsid w:val="006E2637"/>
    <w:rsid w:val="006E4834"/>
    <w:rsid w:val="006E4AF3"/>
    <w:rsid w:val="006E4D64"/>
    <w:rsid w:val="006E5CB3"/>
    <w:rsid w:val="006E600A"/>
    <w:rsid w:val="006E6498"/>
    <w:rsid w:val="006E7482"/>
    <w:rsid w:val="006E7821"/>
    <w:rsid w:val="006F009D"/>
    <w:rsid w:val="006F0833"/>
    <w:rsid w:val="006F09EB"/>
    <w:rsid w:val="006F0F9B"/>
    <w:rsid w:val="006F35F8"/>
    <w:rsid w:val="006F3B08"/>
    <w:rsid w:val="006F3B6F"/>
    <w:rsid w:val="006F429D"/>
    <w:rsid w:val="006F4DAD"/>
    <w:rsid w:val="006F5022"/>
    <w:rsid w:val="006F51EB"/>
    <w:rsid w:val="006F5805"/>
    <w:rsid w:val="006F5C1F"/>
    <w:rsid w:val="006F5D54"/>
    <w:rsid w:val="006F728A"/>
    <w:rsid w:val="006F73D7"/>
    <w:rsid w:val="00700895"/>
    <w:rsid w:val="00700FEF"/>
    <w:rsid w:val="007015C3"/>
    <w:rsid w:val="00702018"/>
    <w:rsid w:val="007045EC"/>
    <w:rsid w:val="00704B5B"/>
    <w:rsid w:val="00707A8F"/>
    <w:rsid w:val="00707F23"/>
    <w:rsid w:val="007102C7"/>
    <w:rsid w:val="00710E92"/>
    <w:rsid w:val="0071234F"/>
    <w:rsid w:val="00713C66"/>
    <w:rsid w:val="0071454E"/>
    <w:rsid w:val="00716672"/>
    <w:rsid w:val="007173FF"/>
    <w:rsid w:val="00717D76"/>
    <w:rsid w:val="00717E73"/>
    <w:rsid w:val="00720A61"/>
    <w:rsid w:val="00722AC5"/>
    <w:rsid w:val="00723C96"/>
    <w:rsid w:val="0072418A"/>
    <w:rsid w:val="007242C2"/>
    <w:rsid w:val="007251C5"/>
    <w:rsid w:val="0072529A"/>
    <w:rsid w:val="00725F2A"/>
    <w:rsid w:val="00725F57"/>
    <w:rsid w:val="007270D3"/>
    <w:rsid w:val="00730D45"/>
    <w:rsid w:val="00730D71"/>
    <w:rsid w:val="00732A8A"/>
    <w:rsid w:val="00733620"/>
    <w:rsid w:val="00735C28"/>
    <w:rsid w:val="00735C2C"/>
    <w:rsid w:val="007368ED"/>
    <w:rsid w:val="007379F8"/>
    <w:rsid w:val="007402E8"/>
    <w:rsid w:val="00740D49"/>
    <w:rsid w:val="007412F0"/>
    <w:rsid w:val="00742254"/>
    <w:rsid w:val="00742568"/>
    <w:rsid w:val="0074256F"/>
    <w:rsid w:val="00742F57"/>
    <w:rsid w:val="00743C62"/>
    <w:rsid w:val="00743E17"/>
    <w:rsid w:val="007445A7"/>
    <w:rsid w:val="00745921"/>
    <w:rsid w:val="007462D0"/>
    <w:rsid w:val="007474E4"/>
    <w:rsid w:val="00747A42"/>
    <w:rsid w:val="00747F98"/>
    <w:rsid w:val="00750211"/>
    <w:rsid w:val="007511FC"/>
    <w:rsid w:val="00753ED1"/>
    <w:rsid w:val="00753F37"/>
    <w:rsid w:val="007548EF"/>
    <w:rsid w:val="00754B4C"/>
    <w:rsid w:val="00754D0F"/>
    <w:rsid w:val="007552A2"/>
    <w:rsid w:val="00755F95"/>
    <w:rsid w:val="007560A6"/>
    <w:rsid w:val="00756191"/>
    <w:rsid w:val="0075648C"/>
    <w:rsid w:val="00756DE9"/>
    <w:rsid w:val="0076072B"/>
    <w:rsid w:val="007610C9"/>
    <w:rsid w:val="00761244"/>
    <w:rsid w:val="007620D1"/>
    <w:rsid w:val="00762664"/>
    <w:rsid w:val="00762791"/>
    <w:rsid w:val="007628C2"/>
    <w:rsid w:val="00762B5C"/>
    <w:rsid w:val="0076358F"/>
    <w:rsid w:val="007636B4"/>
    <w:rsid w:val="007636C1"/>
    <w:rsid w:val="00763950"/>
    <w:rsid w:val="00763F65"/>
    <w:rsid w:val="0076678A"/>
    <w:rsid w:val="00766970"/>
    <w:rsid w:val="00766AA8"/>
    <w:rsid w:val="0077040A"/>
    <w:rsid w:val="00770E34"/>
    <w:rsid w:val="0077180F"/>
    <w:rsid w:val="007721B1"/>
    <w:rsid w:val="007723A2"/>
    <w:rsid w:val="00772905"/>
    <w:rsid w:val="0077413F"/>
    <w:rsid w:val="0077515A"/>
    <w:rsid w:val="00776017"/>
    <w:rsid w:val="00776AFB"/>
    <w:rsid w:val="00777D62"/>
    <w:rsid w:val="007800B7"/>
    <w:rsid w:val="0078047A"/>
    <w:rsid w:val="007825E7"/>
    <w:rsid w:val="00782A99"/>
    <w:rsid w:val="00782D4E"/>
    <w:rsid w:val="00783BE4"/>
    <w:rsid w:val="00785305"/>
    <w:rsid w:val="007856B4"/>
    <w:rsid w:val="0078606C"/>
    <w:rsid w:val="00787005"/>
    <w:rsid w:val="00787032"/>
    <w:rsid w:val="00787B62"/>
    <w:rsid w:val="00787CE7"/>
    <w:rsid w:val="00790D15"/>
    <w:rsid w:val="00791546"/>
    <w:rsid w:val="00791D58"/>
    <w:rsid w:val="00793225"/>
    <w:rsid w:val="0079340C"/>
    <w:rsid w:val="00794658"/>
    <w:rsid w:val="00795055"/>
    <w:rsid w:val="00795177"/>
    <w:rsid w:val="0079672B"/>
    <w:rsid w:val="007978FA"/>
    <w:rsid w:val="00797EB8"/>
    <w:rsid w:val="007A0CCD"/>
    <w:rsid w:val="007A1390"/>
    <w:rsid w:val="007A16E0"/>
    <w:rsid w:val="007A1C97"/>
    <w:rsid w:val="007A2447"/>
    <w:rsid w:val="007A3F9D"/>
    <w:rsid w:val="007A5716"/>
    <w:rsid w:val="007A5914"/>
    <w:rsid w:val="007A5B58"/>
    <w:rsid w:val="007A613A"/>
    <w:rsid w:val="007A652E"/>
    <w:rsid w:val="007A68ED"/>
    <w:rsid w:val="007A6D6E"/>
    <w:rsid w:val="007A774A"/>
    <w:rsid w:val="007A7A97"/>
    <w:rsid w:val="007B03BA"/>
    <w:rsid w:val="007B065F"/>
    <w:rsid w:val="007B16E5"/>
    <w:rsid w:val="007B22F5"/>
    <w:rsid w:val="007B345B"/>
    <w:rsid w:val="007B3A80"/>
    <w:rsid w:val="007B3B0F"/>
    <w:rsid w:val="007B554F"/>
    <w:rsid w:val="007B5770"/>
    <w:rsid w:val="007B6396"/>
    <w:rsid w:val="007B66AC"/>
    <w:rsid w:val="007B6757"/>
    <w:rsid w:val="007B6CA7"/>
    <w:rsid w:val="007B7768"/>
    <w:rsid w:val="007B7B7C"/>
    <w:rsid w:val="007C0C3E"/>
    <w:rsid w:val="007C0FAA"/>
    <w:rsid w:val="007C1C46"/>
    <w:rsid w:val="007C1DE6"/>
    <w:rsid w:val="007C29E4"/>
    <w:rsid w:val="007C2C20"/>
    <w:rsid w:val="007C3F3A"/>
    <w:rsid w:val="007C41D8"/>
    <w:rsid w:val="007C44A6"/>
    <w:rsid w:val="007C4B99"/>
    <w:rsid w:val="007C4E85"/>
    <w:rsid w:val="007C5C77"/>
    <w:rsid w:val="007C68BE"/>
    <w:rsid w:val="007C6EF3"/>
    <w:rsid w:val="007C7506"/>
    <w:rsid w:val="007C7C78"/>
    <w:rsid w:val="007C7F69"/>
    <w:rsid w:val="007D0574"/>
    <w:rsid w:val="007D07AD"/>
    <w:rsid w:val="007D07FB"/>
    <w:rsid w:val="007D0E36"/>
    <w:rsid w:val="007D10E8"/>
    <w:rsid w:val="007D1119"/>
    <w:rsid w:val="007D13DB"/>
    <w:rsid w:val="007D1706"/>
    <w:rsid w:val="007D1BFA"/>
    <w:rsid w:val="007D3B88"/>
    <w:rsid w:val="007D3E39"/>
    <w:rsid w:val="007D5273"/>
    <w:rsid w:val="007D5459"/>
    <w:rsid w:val="007D5DDF"/>
    <w:rsid w:val="007D5E47"/>
    <w:rsid w:val="007D5E5F"/>
    <w:rsid w:val="007D61A7"/>
    <w:rsid w:val="007D6406"/>
    <w:rsid w:val="007D6506"/>
    <w:rsid w:val="007D6840"/>
    <w:rsid w:val="007D71F4"/>
    <w:rsid w:val="007D7471"/>
    <w:rsid w:val="007E0867"/>
    <w:rsid w:val="007E2012"/>
    <w:rsid w:val="007E22F4"/>
    <w:rsid w:val="007E2838"/>
    <w:rsid w:val="007E28A4"/>
    <w:rsid w:val="007E3663"/>
    <w:rsid w:val="007E3813"/>
    <w:rsid w:val="007E40DD"/>
    <w:rsid w:val="007E47DC"/>
    <w:rsid w:val="007E535A"/>
    <w:rsid w:val="007E637B"/>
    <w:rsid w:val="007E7398"/>
    <w:rsid w:val="007E7602"/>
    <w:rsid w:val="007E7D76"/>
    <w:rsid w:val="007E7F44"/>
    <w:rsid w:val="007F0345"/>
    <w:rsid w:val="007F08F0"/>
    <w:rsid w:val="007F0B33"/>
    <w:rsid w:val="007F0E6A"/>
    <w:rsid w:val="007F14B9"/>
    <w:rsid w:val="007F1D2E"/>
    <w:rsid w:val="007F1F40"/>
    <w:rsid w:val="007F2350"/>
    <w:rsid w:val="007F3F36"/>
    <w:rsid w:val="007F56AC"/>
    <w:rsid w:val="007F57BA"/>
    <w:rsid w:val="007F623A"/>
    <w:rsid w:val="007F66AC"/>
    <w:rsid w:val="007F7C7F"/>
    <w:rsid w:val="00802839"/>
    <w:rsid w:val="00803726"/>
    <w:rsid w:val="00804A07"/>
    <w:rsid w:val="0080745C"/>
    <w:rsid w:val="00807FBC"/>
    <w:rsid w:val="00810CD3"/>
    <w:rsid w:val="00810D4A"/>
    <w:rsid w:val="008121C7"/>
    <w:rsid w:val="008134C2"/>
    <w:rsid w:val="00813598"/>
    <w:rsid w:val="00814BC6"/>
    <w:rsid w:val="00814D1E"/>
    <w:rsid w:val="00815494"/>
    <w:rsid w:val="0081659C"/>
    <w:rsid w:val="00816DF0"/>
    <w:rsid w:val="008178B3"/>
    <w:rsid w:val="00817E47"/>
    <w:rsid w:val="00817FD7"/>
    <w:rsid w:val="008206C6"/>
    <w:rsid w:val="00820B2D"/>
    <w:rsid w:val="00820C97"/>
    <w:rsid w:val="00820D20"/>
    <w:rsid w:val="0082139B"/>
    <w:rsid w:val="00822477"/>
    <w:rsid w:val="00822BB6"/>
    <w:rsid w:val="00822D88"/>
    <w:rsid w:val="008238BA"/>
    <w:rsid w:val="0082463A"/>
    <w:rsid w:val="00825037"/>
    <w:rsid w:val="00825075"/>
    <w:rsid w:val="00825D3D"/>
    <w:rsid w:val="00825D55"/>
    <w:rsid w:val="00825E06"/>
    <w:rsid w:val="0082615E"/>
    <w:rsid w:val="00830094"/>
    <w:rsid w:val="00830FC2"/>
    <w:rsid w:val="00830FC8"/>
    <w:rsid w:val="0083127D"/>
    <w:rsid w:val="00831462"/>
    <w:rsid w:val="00832A41"/>
    <w:rsid w:val="00832FAC"/>
    <w:rsid w:val="00833104"/>
    <w:rsid w:val="00834C0A"/>
    <w:rsid w:val="0083555E"/>
    <w:rsid w:val="00836791"/>
    <w:rsid w:val="00836E4D"/>
    <w:rsid w:val="00840F1D"/>
    <w:rsid w:val="008411EA"/>
    <w:rsid w:val="00842090"/>
    <w:rsid w:val="00844295"/>
    <w:rsid w:val="008443D7"/>
    <w:rsid w:val="008444ED"/>
    <w:rsid w:val="008446C4"/>
    <w:rsid w:val="00845B91"/>
    <w:rsid w:val="008462AA"/>
    <w:rsid w:val="00846A9A"/>
    <w:rsid w:val="008479E2"/>
    <w:rsid w:val="00847C60"/>
    <w:rsid w:val="0085115C"/>
    <w:rsid w:val="00851769"/>
    <w:rsid w:val="00851917"/>
    <w:rsid w:val="00851E20"/>
    <w:rsid w:val="008520BA"/>
    <w:rsid w:val="00852238"/>
    <w:rsid w:val="0085322E"/>
    <w:rsid w:val="00853501"/>
    <w:rsid w:val="00855837"/>
    <w:rsid w:val="00855A8F"/>
    <w:rsid w:val="00855B65"/>
    <w:rsid w:val="00855C9E"/>
    <w:rsid w:val="0085677A"/>
    <w:rsid w:val="00856D38"/>
    <w:rsid w:val="00857730"/>
    <w:rsid w:val="00857838"/>
    <w:rsid w:val="00860000"/>
    <w:rsid w:val="00861A89"/>
    <w:rsid w:val="00861FFB"/>
    <w:rsid w:val="00862405"/>
    <w:rsid w:val="008634DA"/>
    <w:rsid w:val="008648B7"/>
    <w:rsid w:val="00864CEE"/>
    <w:rsid w:val="0086515A"/>
    <w:rsid w:val="00865AC3"/>
    <w:rsid w:val="00865AF2"/>
    <w:rsid w:val="00866B08"/>
    <w:rsid w:val="0086796E"/>
    <w:rsid w:val="00867CC6"/>
    <w:rsid w:val="008736D6"/>
    <w:rsid w:val="008738A6"/>
    <w:rsid w:val="00873CE9"/>
    <w:rsid w:val="00873FD6"/>
    <w:rsid w:val="00874726"/>
    <w:rsid w:val="008776FD"/>
    <w:rsid w:val="008801F1"/>
    <w:rsid w:val="0088149F"/>
    <w:rsid w:val="008828E0"/>
    <w:rsid w:val="00884421"/>
    <w:rsid w:val="0088565A"/>
    <w:rsid w:val="00886524"/>
    <w:rsid w:val="00890826"/>
    <w:rsid w:val="00890B8C"/>
    <w:rsid w:val="00890FB1"/>
    <w:rsid w:val="00892ED3"/>
    <w:rsid w:val="00893B22"/>
    <w:rsid w:val="00893DFF"/>
    <w:rsid w:val="008948DC"/>
    <w:rsid w:val="00894A07"/>
    <w:rsid w:val="00894F3D"/>
    <w:rsid w:val="0089541A"/>
    <w:rsid w:val="0089697F"/>
    <w:rsid w:val="008972B5"/>
    <w:rsid w:val="00897EC5"/>
    <w:rsid w:val="008A11BF"/>
    <w:rsid w:val="008A1E7E"/>
    <w:rsid w:val="008A2CB8"/>
    <w:rsid w:val="008A372B"/>
    <w:rsid w:val="008A40FB"/>
    <w:rsid w:val="008A462E"/>
    <w:rsid w:val="008A499A"/>
    <w:rsid w:val="008A4A9C"/>
    <w:rsid w:val="008A6A7F"/>
    <w:rsid w:val="008A700D"/>
    <w:rsid w:val="008A776D"/>
    <w:rsid w:val="008B0190"/>
    <w:rsid w:val="008B01E6"/>
    <w:rsid w:val="008B0929"/>
    <w:rsid w:val="008B0A1F"/>
    <w:rsid w:val="008B0A45"/>
    <w:rsid w:val="008B0DB5"/>
    <w:rsid w:val="008B10FE"/>
    <w:rsid w:val="008B269B"/>
    <w:rsid w:val="008B29A7"/>
    <w:rsid w:val="008B3C78"/>
    <w:rsid w:val="008B5A34"/>
    <w:rsid w:val="008B5B57"/>
    <w:rsid w:val="008B7320"/>
    <w:rsid w:val="008B7960"/>
    <w:rsid w:val="008B79B8"/>
    <w:rsid w:val="008C00AA"/>
    <w:rsid w:val="008C0454"/>
    <w:rsid w:val="008C0FAB"/>
    <w:rsid w:val="008C2225"/>
    <w:rsid w:val="008C2397"/>
    <w:rsid w:val="008C2FFC"/>
    <w:rsid w:val="008C3D3C"/>
    <w:rsid w:val="008C3F93"/>
    <w:rsid w:val="008C6CB0"/>
    <w:rsid w:val="008C6FA9"/>
    <w:rsid w:val="008C7412"/>
    <w:rsid w:val="008D0435"/>
    <w:rsid w:val="008D114E"/>
    <w:rsid w:val="008D1151"/>
    <w:rsid w:val="008D254E"/>
    <w:rsid w:val="008D2759"/>
    <w:rsid w:val="008D3233"/>
    <w:rsid w:val="008D4321"/>
    <w:rsid w:val="008D4B90"/>
    <w:rsid w:val="008D55B8"/>
    <w:rsid w:val="008D5B65"/>
    <w:rsid w:val="008D66B3"/>
    <w:rsid w:val="008D681B"/>
    <w:rsid w:val="008D6AF4"/>
    <w:rsid w:val="008D6C15"/>
    <w:rsid w:val="008D7148"/>
    <w:rsid w:val="008D78F9"/>
    <w:rsid w:val="008E0686"/>
    <w:rsid w:val="008E07F3"/>
    <w:rsid w:val="008E1408"/>
    <w:rsid w:val="008E2DC7"/>
    <w:rsid w:val="008E2F97"/>
    <w:rsid w:val="008E46FB"/>
    <w:rsid w:val="008E59E5"/>
    <w:rsid w:val="008E5D0D"/>
    <w:rsid w:val="008E6C51"/>
    <w:rsid w:val="008E76FB"/>
    <w:rsid w:val="008F000B"/>
    <w:rsid w:val="008F0873"/>
    <w:rsid w:val="008F17E6"/>
    <w:rsid w:val="008F2F53"/>
    <w:rsid w:val="008F4314"/>
    <w:rsid w:val="008F476A"/>
    <w:rsid w:val="008F49B2"/>
    <w:rsid w:val="008F4B47"/>
    <w:rsid w:val="008F564C"/>
    <w:rsid w:val="008F693E"/>
    <w:rsid w:val="008F71CA"/>
    <w:rsid w:val="008F758B"/>
    <w:rsid w:val="008F7FC9"/>
    <w:rsid w:val="00900BAC"/>
    <w:rsid w:val="00900BFA"/>
    <w:rsid w:val="00901357"/>
    <w:rsid w:val="00901534"/>
    <w:rsid w:val="00902551"/>
    <w:rsid w:val="00902855"/>
    <w:rsid w:val="0090422B"/>
    <w:rsid w:val="00904264"/>
    <w:rsid w:val="00904E2D"/>
    <w:rsid w:val="00905259"/>
    <w:rsid w:val="009052AD"/>
    <w:rsid w:val="00905B10"/>
    <w:rsid w:val="00906510"/>
    <w:rsid w:val="00906BD8"/>
    <w:rsid w:val="009079F9"/>
    <w:rsid w:val="00910C95"/>
    <w:rsid w:val="00911217"/>
    <w:rsid w:val="0091382C"/>
    <w:rsid w:val="0091388A"/>
    <w:rsid w:val="00913B52"/>
    <w:rsid w:val="00913F24"/>
    <w:rsid w:val="009142FF"/>
    <w:rsid w:val="009148F0"/>
    <w:rsid w:val="009163B1"/>
    <w:rsid w:val="0091645F"/>
    <w:rsid w:val="00916B5C"/>
    <w:rsid w:val="00917374"/>
    <w:rsid w:val="00917531"/>
    <w:rsid w:val="00917CF8"/>
    <w:rsid w:val="00920040"/>
    <w:rsid w:val="00920EC8"/>
    <w:rsid w:val="00920F35"/>
    <w:rsid w:val="009217AC"/>
    <w:rsid w:val="00922245"/>
    <w:rsid w:val="00923548"/>
    <w:rsid w:val="00924322"/>
    <w:rsid w:val="00924476"/>
    <w:rsid w:val="00924F70"/>
    <w:rsid w:val="009253D5"/>
    <w:rsid w:val="009255B6"/>
    <w:rsid w:val="00925736"/>
    <w:rsid w:val="009257F8"/>
    <w:rsid w:val="009258DB"/>
    <w:rsid w:val="00926B1E"/>
    <w:rsid w:val="009271CB"/>
    <w:rsid w:val="009275D5"/>
    <w:rsid w:val="0092785E"/>
    <w:rsid w:val="0093116B"/>
    <w:rsid w:val="00931929"/>
    <w:rsid w:val="00932D80"/>
    <w:rsid w:val="009333AD"/>
    <w:rsid w:val="0093467A"/>
    <w:rsid w:val="00934841"/>
    <w:rsid w:val="009348D6"/>
    <w:rsid w:val="00935415"/>
    <w:rsid w:val="00935934"/>
    <w:rsid w:val="00937075"/>
    <w:rsid w:val="0093747A"/>
    <w:rsid w:val="009377E5"/>
    <w:rsid w:val="00940026"/>
    <w:rsid w:val="009408C5"/>
    <w:rsid w:val="00942989"/>
    <w:rsid w:val="009429BA"/>
    <w:rsid w:val="00942CBB"/>
    <w:rsid w:val="009431E2"/>
    <w:rsid w:val="00944038"/>
    <w:rsid w:val="00944503"/>
    <w:rsid w:val="0094530E"/>
    <w:rsid w:val="00946439"/>
    <w:rsid w:val="00946CFA"/>
    <w:rsid w:val="00946D26"/>
    <w:rsid w:val="00946F2F"/>
    <w:rsid w:val="00947959"/>
    <w:rsid w:val="00947B03"/>
    <w:rsid w:val="00947FA4"/>
    <w:rsid w:val="009519EE"/>
    <w:rsid w:val="00951A0F"/>
    <w:rsid w:val="00952148"/>
    <w:rsid w:val="009521BD"/>
    <w:rsid w:val="00953B4F"/>
    <w:rsid w:val="009546F9"/>
    <w:rsid w:val="00954E4C"/>
    <w:rsid w:val="00956F21"/>
    <w:rsid w:val="00960473"/>
    <w:rsid w:val="00961624"/>
    <w:rsid w:val="0096243B"/>
    <w:rsid w:val="00962CD5"/>
    <w:rsid w:val="00962F7C"/>
    <w:rsid w:val="0096356B"/>
    <w:rsid w:val="00963C35"/>
    <w:rsid w:val="00964CBF"/>
    <w:rsid w:val="00965266"/>
    <w:rsid w:val="009658B2"/>
    <w:rsid w:val="00965968"/>
    <w:rsid w:val="0097214D"/>
    <w:rsid w:val="00972467"/>
    <w:rsid w:val="00973A7D"/>
    <w:rsid w:val="00973C8B"/>
    <w:rsid w:val="00975210"/>
    <w:rsid w:val="00976B2A"/>
    <w:rsid w:val="00980556"/>
    <w:rsid w:val="00980946"/>
    <w:rsid w:val="0098099A"/>
    <w:rsid w:val="00981343"/>
    <w:rsid w:val="00981561"/>
    <w:rsid w:val="0098157D"/>
    <w:rsid w:val="00982347"/>
    <w:rsid w:val="00982FBC"/>
    <w:rsid w:val="0098345E"/>
    <w:rsid w:val="00983742"/>
    <w:rsid w:val="00984116"/>
    <w:rsid w:val="0098509A"/>
    <w:rsid w:val="009851CD"/>
    <w:rsid w:val="00985A02"/>
    <w:rsid w:val="00986AC7"/>
    <w:rsid w:val="00987390"/>
    <w:rsid w:val="00987B48"/>
    <w:rsid w:val="00987B6C"/>
    <w:rsid w:val="00987D6A"/>
    <w:rsid w:val="00987D8F"/>
    <w:rsid w:val="00990237"/>
    <w:rsid w:val="0099048B"/>
    <w:rsid w:val="009908CC"/>
    <w:rsid w:val="0099111F"/>
    <w:rsid w:val="0099167A"/>
    <w:rsid w:val="0099231E"/>
    <w:rsid w:val="00993382"/>
    <w:rsid w:val="00993A08"/>
    <w:rsid w:val="00994A35"/>
    <w:rsid w:val="00994C3E"/>
    <w:rsid w:val="00995897"/>
    <w:rsid w:val="0099692F"/>
    <w:rsid w:val="009969BA"/>
    <w:rsid w:val="00996A1C"/>
    <w:rsid w:val="00996D8F"/>
    <w:rsid w:val="00997701"/>
    <w:rsid w:val="009A0083"/>
    <w:rsid w:val="009A1729"/>
    <w:rsid w:val="009A23AF"/>
    <w:rsid w:val="009A25C5"/>
    <w:rsid w:val="009A3F4B"/>
    <w:rsid w:val="009A4A72"/>
    <w:rsid w:val="009A4BA9"/>
    <w:rsid w:val="009A5300"/>
    <w:rsid w:val="009A5690"/>
    <w:rsid w:val="009A5FCE"/>
    <w:rsid w:val="009A652D"/>
    <w:rsid w:val="009A6B72"/>
    <w:rsid w:val="009A71E1"/>
    <w:rsid w:val="009A7330"/>
    <w:rsid w:val="009A7994"/>
    <w:rsid w:val="009A7FB7"/>
    <w:rsid w:val="009B04F4"/>
    <w:rsid w:val="009B1037"/>
    <w:rsid w:val="009B1737"/>
    <w:rsid w:val="009B26B6"/>
    <w:rsid w:val="009B2CBC"/>
    <w:rsid w:val="009B313B"/>
    <w:rsid w:val="009B45B3"/>
    <w:rsid w:val="009B5F07"/>
    <w:rsid w:val="009B5FA6"/>
    <w:rsid w:val="009B67C7"/>
    <w:rsid w:val="009B7BD5"/>
    <w:rsid w:val="009C051D"/>
    <w:rsid w:val="009C07BE"/>
    <w:rsid w:val="009C0B1D"/>
    <w:rsid w:val="009C1C45"/>
    <w:rsid w:val="009C1FAA"/>
    <w:rsid w:val="009C2093"/>
    <w:rsid w:val="009C2440"/>
    <w:rsid w:val="009C280C"/>
    <w:rsid w:val="009C36F8"/>
    <w:rsid w:val="009C450C"/>
    <w:rsid w:val="009C49B7"/>
    <w:rsid w:val="009C4F6C"/>
    <w:rsid w:val="009C53ED"/>
    <w:rsid w:val="009C562C"/>
    <w:rsid w:val="009C6855"/>
    <w:rsid w:val="009C6965"/>
    <w:rsid w:val="009C6971"/>
    <w:rsid w:val="009C6CFF"/>
    <w:rsid w:val="009C6E6C"/>
    <w:rsid w:val="009C75B1"/>
    <w:rsid w:val="009C7FEF"/>
    <w:rsid w:val="009D06E0"/>
    <w:rsid w:val="009D0DBE"/>
    <w:rsid w:val="009D1224"/>
    <w:rsid w:val="009D137A"/>
    <w:rsid w:val="009D13CA"/>
    <w:rsid w:val="009D1D90"/>
    <w:rsid w:val="009D21C3"/>
    <w:rsid w:val="009D2581"/>
    <w:rsid w:val="009D2915"/>
    <w:rsid w:val="009D3C60"/>
    <w:rsid w:val="009D41E2"/>
    <w:rsid w:val="009D4606"/>
    <w:rsid w:val="009D540B"/>
    <w:rsid w:val="009D5C6E"/>
    <w:rsid w:val="009D5CED"/>
    <w:rsid w:val="009D5D82"/>
    <w:rsid w:val="009D629B"/>
    <w:rsid w:val="009D6EFD"/>
    <w:rsid w:val="009D71BD"/>
    <w:rsid w:val="009E049C"/>
    <w:rsid w:val="009E18A3"/>
    <w:rsid w:val="009E1EEF"/>
    <w:rsid w:val="009E1F26"/>
    <w:rsid w:val="009E33EE"/>
    <w:rsid w:val="009E3C72"/>
    <w:rsid w:val="009E4A5B"/>
    <w:rsid w:val="009E4F45"/>
    <w:rsid w:val="009E5E08"/>
    <w:rsid w:val="009E6072"/>
    <w:rsid w:val="009E656F"/>
    <w:rsid w:val="009F1F37"/>
    <w:rsid w:val="009F20B8"/>
    <w:rsid w:val="009F486E"/>
    <w:rsid w:val="009F48BA"/>
    <w:rsid w:val="009F51C9"/>
    <w:rsid w:val="009F5C68"/>
    <w:rsid w:val="009F6354"/>
    <w:rsid w:val="009F77BD"/>
    <w:rsid w:val="009F7B0B"/>
    <w:rsid w:val="00A00267"/>
    <w:rsid w:val="00A002D6"/>
    <w:rsid w:val="00A01D7B"/>
    <w:rsid w:val="00A01FA5"/>
    <w:rsid w:val="00A022D1"/>
    <w:rsid w:val="00A03887"/>
    <w:rsid w:val="00A0491F"/>
    <w:rsid w:val="00A04E99"/>
    <w:rsid w:val="00A054E4"/>
    <w:rsid w:val="00A0625D"/>
    <w:rsid w:val="00A07526"/>
    <w:rsid w:val="00A10027"/>
    <w:rsid w:val="00A1016E"/>
    <w:rsid w:val="00A11312"/>
    <w:rsid w:val="00A129AE"/>
    <w:rsid w:val="00A12A0E"/>
    <w:rsid w:val="00A13DE6"/>
    <w:rsid w:val="00A1415B"/>
    <w:rsid w:val="00A144F4"/>
    <w:rsid w:val="00A14FFB"/>
    <w:rsid w:val="00A15BD1"/>
    <w:rsid w:val="00A16353"/>
    <w:rsid w:val="00A167FC"/>
    <w:rsid w:val="00A1681F"/>
    <w:rsid w:val="00A16C77"/>
    <w:rsid w:val="00A1703E"/>
    <w:rsid w:val="00A171E6"/>
    <w:rsid w:val="00A17985"/>
    <w:rsid w:val="00A17B39"/>
    <w:rsid w:val="00A200A0"/>
    <w:rsid w:val="00A20BAE"/>
    <w:rsid w:val="00A21CB8"/>
    <w:rsid w:val="00A221E2"/>
    <w:rsid w:val="00A22E81"/>
    <w:rsid w:val="00A24DCA"/>
    <w:rsid w:val="00A2519D"/>
    <w:rsid w:val="00A25895"/>
    <w:rsid w:val="00A259AD"/>
    <w:rsid w:val="00A25FDC"/>
    <w:rsid w:val="00A260E8"/>
    <w:rsid w:val="00A261B9"/>
    <w:rsid w:val="00A27B9D"/>
    <w:rsid w:val="00A27ECD"/>
    <w:rsid w:val="00A30350"/>
    <w:rsid w:val="00A3045A"/>
    <w:rsid w:val="00A308C0"/>
    <w:rsid w:val="00A30BB7"/>
    <w:rsid w:val="00A311D5"/>
    <w:rsid w:val="00A31676"/>
    <w:rsid w:val="00A31DF9"/>
    <w:rsid w:val="00A33208"/>
    <w:rsid w:val="00A33AE4"/>
    <w:rsid w:val="00A349A6"/>
    <w:rsid w:val="00A350C4"/>
    <w:rsid w:val="00A37204"/>
    <w:rsid w:val="00A37724"/>
    <w:rsid w:val="00A402C5"/>
    <w:rsid w:val="00A4095A"/>
    <w:rsid w:val="00A4176E"/>
    <w:rsid w:val="00A41C0A"/>
    <w:rsid w:val="00A4231B"/>
    <w:rsid w:val="00A42A79"/>
    <w:rsid w:val="00A43023"/>
    <w:rsid w:val="00A432BA"/>
    <w:rsid w:val="00A44C1E"/>
    <w:rsid w:val="00A44ED3"/>
    <w:rsid w:val="00A46240"/>
    <w:rsid w:val="00A47CA8"/>
    <w:rsid w:val="00A50B4F"/>
    <w:rsid w:val="00A5146C"/>
    <w:rsid w:val="00A51E84"/>
    <w:rsid w:val="00A51ED5"/>
    <w:rsid w:val="00A53133"/>
    <w:rsid w:val="00A5326D"/>
    <w:rsid w:val="00A5337A"/>
    <w:rsid w:val="00A55927"/>
    <w:rsid w:val="00A559A9"/>
    <w:rsid w:val="00A56246"/>
    <w:rsid w:val="00A56D45"/>
    <w:rsid w:val="00A57514"/>
    <w:rsid w:val="00A5764F"/>
    <w:rsid w:val="00A6050A"/>
    <w:rsid w:val="00A60E9F"/>
    <w:rsid w:val="00A615F7"/>
    <w:rsid w:val="00A61F0F"/>
    <w:rsid w:val="00A62733"/>
    <w:rsid w:val="00A631DC"/>
    <w:rsid w:val="00A63591"/>
    <w:rsid w:val="00A63885"/>
    <w:rsid w:val="00A64D4F"/>
    <w:rsid w:val="00A65DA6"/>
    <w:rsid w:val="00A65E4E"/>
    <w:rsid w:val="00A66611"/>
    <w:rsid w:val="00A666A4"/>
    <w:rsid w:val="00A67A18"/>
    <w:rsid w:val="00A701F4"/>
    <w:rsid w:val="00A703E8"/>
    <w:rsid w:val="00A70A2F"/>
    <w:rsid w:val="00A70E35"/>
    <w:rsid w:val="00A7120E"/>
    <w:rsid w:val="00A71F0A"/>
    <w:rsid w:val="00A720B7"/>
    <w:rsid w:val="00A72DD0"/>
    <w:rsid w:val="00A7351D"/>
    <w:rsid w:val="00A73B89"/>
    <w:rsid w:val="00A73DF0"/>
    <w:rsid w:val="00A74496"/>
    <w:rsid w:val="00A77B37"/>
    <w:rsid w:val="00A80BAD"/>
    <w:rsid w:val="00A80C3D"/>
    <w:rsid w:val="00A80EC3"/>
    <w:rsid w:val="00A8176B"/>
    <w:rsid w:val="00A81C6B"/>
    <w:rsid w:val="00A81E25"/>
    <w:rsid w:val="00A8347B"/>
    <w:rsid w:val="00A83D00"/>
    <w:rsid w:val="00A8454F"/>
    <w:rsid w:val="00A84CC7"/>
    <w:rsid w:val="00A85615"/>
    <w:rsid w:val="00A86D63"/>
    <w:rsid w:val="00A90681"/>
    <w:rsid w:val="00A90D78"/>
    <w:rsid w:val="00A91809"/>
    <w:rsid w:val="00A91D7C"/>
    <w:rsid w:val="00A92141"/>
    <w:rsid w:val="00A9222F"/>
    <w:rsid w:val="00A92926"/>
    <w:rsid w:val="00A94318"/>
    <w:rsid w:val="00A95857"/>
    <w:rsid w:val="00A96417"/>
    <w:rsid w:val="00A96D1B"/>
    <w:rsid w:val="00AA0170"/>
    <w:rsid w:val="00AA1CBA"/>
    <w:rsid w:val="00AA200D"/>
    <w:rsid w:val="00AA2B49"/>
    <w:rsid w:val="00AA2E8F"/>
    <w:rsid w:val="00AA4C5E"/>
    <w:rsid w:val="00AA5678"/>
    <w:rsid w:val="00AA58D5"/>
    <w:rsid w:val="00AA5CA9"/>
    <w:rsid w:val="00AA62F2"/>
    <w:rsid w:val="00AA6685"/>
    <w:rsid w:val="00AA6849"/>
    <w:rsid w:val="00AA6CC7"/>
    <w:rsid w:val="00AA77DA"/>
    <w:rsid w:val="00AA7BBD"/>
    <w:rsid w:val="00AB07F0"/>
    <w:rsid w:val="00AB15BA"/>
    <w:rsid w:val="00AB19AD"/>
    <w:rsid w:val="00AB1E88"/>
    <w:rsid w:val="00AB3493"/>
    <w:rsid w:val="00AB4297"/>
    <w:rsid w:val="00AB5D9B"/>
    <w:rsid w:val="00AB5EE9"/>
    <w:rsid w:val="00AB7708"/>
    <w:rsid w:val="00AB7D5C"/>
    <w:rsid w:val="00AC0763"/>
    <w:rsid w:val="00AC092F"/>
    <w:rsid w:val="00AC09B3"/>
    <w:rsid w:val="00AC100D"/>
    <w:rsid w:val="00AC212E"/>
    <w:rsid w:val="00AC233B"/>
    <w:rsid w:val="00AC30A2"/>
    <w:rsid w:val="00AC387E"/>
    <w:rsid w:val="00AC4DB3"/>
    <w:rsid w:val="00AC5726"/>
    <w:rsid w:val="00AC615D"/>
    <w:rsid w:val="00AD08AA"/>
    <w:rsid w:val="00AD1E5E"/>
    <w:rsid w:val="00AD293D"/>
    <w:rsid w:val="00AD30D8"/>
    <w:rsid w:val="00AD4430"/>
    <w:rsid w:val="00AD554E"/>
    <w:rsid w:val="00AD6273"/>
    <w:rsid w:val="00AD63FE"/>
    <w:rsid w:val="00AD70D7"/>
    <w:rsid w:val="00AE1329"/>
    <w:rsid w:val="00AE15ED"/>
    <w:rsid w:val="00AE226A"/>
    <w:rsid w:val="00AE2939"/>
    <w:rsid w:val="00AE3B8A"/>
    <w:rsid w:val="00AE41B3"/>
    <w:rsid w:val="00AE4C05"/>
    <w:rsid w:val="00AE4DF6"/>
    <w:rsid w:val="00AE571E"/>
    <w:rsid w:val="00AE5AC7"/>
    <w:rsid w:val="00AE62D0"/>
    <w:rsid w:val="00AE6621"/>
    <w:rsid w:val="00AF171B"/>
    <w:rsid w:val="00AF1E81"/>
    <w:rsid w:val="00AF2DA7"/>
    <w:rsid w:val="00AF382A"/>
    <w:rsid w:val="00AF4614"/>
    <w:rsid w:val="00AF52C4"/>
    <w:rsid w:val="00AF692F"/>
    <w:rsid w:val="00AF7993"/>
    <w:rsid w:val="00B000A6"/>
    <w:rsid w:val="00B01A1B"/>
    <w:rsid w:val="00B01ADD"/>
    <w:rsid w:val="00B0279E"/>
    <w:rsid w:val="00B028CA"/>
    <w:rsid w:val="00B0290B"/>
    <w:rsid w:val="00B036D6"/>
    <w:rsid w:val="00B048BE"/>
    <w:rsid w:val="00B04947"/>
    <w:rsid w:val="00B05586"/>
    <w:rsid w:val="00B05A5D"/>
    <w:rsid w:val="00B05F2E"/>
    <w:rsid w:val="00B06261"/>
    <w:rsid w:val="00B106D9"/>
    <w:rsid w:val="00B10784"/>
    <w:rsid w:val="00B11CC5"/>
    <w:rsid w:val="00B12422"/>
    <w:rsid w:val="00B149D7"/>
    <w:rsid w:val="00B16209"/>
    <w:rsid w:val="00B17ACC"/>
    <w:rsid w:val="00B22ADC"/>
    <w:rsid w:val="00B23B6D"/>
    <w:rsid w:val="00B24599"/>
    <w:rsid w:val="00B2519B"/>
    <w:rsid w:val="00B2584B"/>
    <w:rsid w:val="00B25AF3"/>
    <w:rsid w:val="00B26119"/>
    <w:rsid w:val="00B27522"/>
    <w:rsid w:val="00B3073E"/>
    <w:rsid w:val="00B30791"/>
    <w:rsid w:val="00B30BE9"/>
    <w:rsid w:val="00B31604"/>
    <w:rsid w:val="00B31D81"/>
    <w:rsid w:val="00B32810"/>
    <w:rsid w:val="00B33D9D"/>
    <w:rsid w:val="00B3437B"/>
    <w:rsid w:val="00B35D89"/>
    <w:rsid w:val="00B35EA2"/>
    <w:rsid w:val="00B3600B"/>
    <w:rsid w:val="00B3618F"/>
    <w:rsid w:val="00B36259"/>
    <w:rsid w:val="00B366C8"/>
    <w:rsid w:val="00B3714C"/>
    <w:rsid w:val="00B371EA"/>
    <w:rsid w:val="00B40098"/>
    <w:rsid w:val="00B40B85"/>
    <w:rsid w:val="00B413BE"/>
    <w:rsid w:val="00B41980"/>
    <w:rsid w:val="00B4470C"/>
    <w:rsid w:val="00B44F87"/>
    <w:rsid w:val="00B4517E"/>
    <w:rsid w:val="00B4522C"/>
    <w:rsid w:val="00B45598"/>
    <w:rsid w:val="00B46861"/>
    <w:rsid w:val="00B478AE"/>
    <w:rsid w:val="00B50101"/>
    <w:rsid w:val="00B5093C"/>
    <w:rsid w:val="00B518FC"/>
    <w:rsid w:val="00B519FA"/>
    <w:rsid w:val="00B521CB"/>
    <w:rsid w:val="00B52B9D"/>
    <w:rsid w:val="00B54FD9"/>
    <w:rsid w:val="00B55581"/>
    <w:rsid w:val="00B55825"/>
    <w:rsid w:val="00B5732E"/>
    <w:rsid w:val="00B57ED2"/>
    <w:rsid w:val="00B60E4B"/>
    <w:rsid w:val="00B61318"/>
    <w:rsid w:val="00B61E7B"/>
    <w:rsid w:val="00B621C1"/>
    <w:rsid w:val="00B6356A"/>
    <w:rsid w:val="00B63749"/>
    <w:rsid w:val="00B63B92"/>
    <w:rsid w:val="00B63CE0"/>
    <w:rsid w:val="00B657A7"/>
    <w:rsid w:val="00B6629D"/>
    <w:rsid w:val="00B6637E"/>
    <w:rsid w:val="00B70348"/>
    <w:rsid w:val="00B71AA6"/>
    <w:rsid w:val="00B71FD9"/>
    <w:rsid w:val="00B72522"/>
    <w:rsid w:val="00B7276A"/>
    <w:rsid w:val="00B72DE8"/>
    <w:rsid w:val="00B72F5A"/>
    <w:rsid w:val="00B74374"/>
    <w:rsid w:val="00B75682"/>
    <w:rsid w:val="00B77096"/>
    <w:rsid w:val="00B77715"/>
    <w:rsid w:val="00B778B3"/>
    <w:rsid w:val="00B803AC"/>
    <w:rsid w:val="00B81A5A"/>
    <w:rsid w:val="00B81EB1"/>
    <w:rsid w:val="00B835B1"/>
    <w:rsid w:val="00B84DF8"/>
    <w:rsid w:val="00B85388"/>
    <w:rsid w:val="00B85CA5"/>
    <w:rsid w:val="00B86560"/>
    <w:rsid w:val="00B87671"/>
    <w:rsid w:val="00B87FB4"/>
    <w:rsid w:val="00B9011D"/>
    <w:rsid w:val="00B902FF"/>
    <w:rsid w:val="00B9059E"/>
    <w:rsid w:val="00B90B86"/>
    <w:rsid w:val="00B91B9F"/>
    <w:rsid w:val="00B91D66"/>
    <w:rsid w:val="00B92A69"/>
    <w:rsid w:val="00B94C2F"/>
    <w:rsid w:val="00B953A2"/>
    <w:rsid w:val="00B964DC"/>
    <w:rsid w:val="00BA0EB3"/>
    <w:rsid w:val="00BA18AF"/>
    <w:rsid w:val="00BA1935"/>
    <w:rsid w:val="00BA1A37"/>
    <w:rsid w:val="00BA24B9"/>
    <w:rsid w:val="00BA30A6"/>
    <w:rsid w:val="00BA3F85"/>
    <w:rsid w:val="00BA4212"/>
    <w:rsid w:val="00BA68E1"/>
    <w:rsid w:val="00BA6C45"/>
    <w:rsid w:val="00BA6F8C"/>
    <w:rsid w:val="00BA709F"/>
    <w:rsid w:val="00BA784A"/>
    <w:rsid w:val="00BB07F4"/>
    <w:rsid w:val="00BB0B89"/>
    <w:rsid w:val="00BB0EC7"/>
    <w:rsid w:val="00BB130C"/>
    <w:rsid w:val="00BB2053"/>
    <w:rsid w:val="00BB20D8"/>
    <w:rsid w:val="00BB2194"/>
    <w:rsid w:val="00BB27F5"/>
    <w:rsid w:val="00BB3403"/>
    <w:rsid w:val="00BB36CB"/>
    <w:rsid w:val="00BB3EFC"/>
    <w:rsid w:val="00BB3FA4"/>
    <w:rsid w:val="00BB4E6A"/>
    <w:rsid w:val="00BB5EE8"/>
    <w:rsid w:val="00BC0240"/>
    <w:rsid w:val="00BC100E"/>
    <w:rsid w:val="00BC12B2"/>
    <w:rsid w:val="00BC1E4B"/>
    <w:rsid w:val="00BC1FA5"/>
    <w:rsid w:val="00BC23C9"/>
    <w:rsid w:val="00BC2A08"/>
    <w:rsid w:val="00BC3297"/>
    <w:rsid w:val="00BC439B"/>
    <w:rsid w:val="00BC5EE6"/>
    <w:rsid w:val="00BC63E1"/>
    <w:rsid w:val="00BC68A2"/>
    <w:rsid w:val="00BC6AD1"/>
    <w:rsid w:val="00BC78F8"/>
    <w:rsid w:val="00BC7F16"/>
    <w:rsid w:val="00BD0CAB"/>
    <w:rsid w:val="00BD10BD"/>
    <w:rsid w:val="00BD1236"/>
    <w:rsid w:val="00BD193B"/>
    <w:rsid w:val="00BD2050"/>
    <w:rsid w:val="00BD23FD"/>
    <w:rsid w:val="00BD24B0"/>
    <w:rsid w:val="00BD24CE"/>
    <w:rsid w:val="00BD2E2D"/>
    <w:rsid w:val="00BD4A88"/>
    <w:rsid w:val="00BD4E87"/>
    <w:rsid w:val="00BD50DD"/>
    <w:rsid w:val="00BD5B32"/>
    <w:rsid w:val="00BD7242"/>
    <w:rsid w:val="00BD7F34"/>
    <w:rsid w:val="00BE14CC"/>
    <w:rsid w:val="00BE28C0"/>
    <w:rsid w:val="00BE3E0C"/>
    <w:rsid w:val="00BE4441"/>
    <w:rsid w:val="00BE5640"/>
    <w:rsid w:val="00BE5A8B"/>
    <w:rsid w:val="00BE609F"/>
    <w:rsid w:val="00BE6754"/>
    <w:rsid w:val="00BE6BBB"/>
    <w:rsid w:val="00BE7888"/>
    <w:rsid w:val="00BE7E1C"/>
    <w:rsid w:val="00BF000D"/>
    <w:rsid w:val="00BF01DA"/>
    <w:rsid w:val="00BF14E9"/>
    <w:rsid w:val="00BF393C"/>
    <w:rsid w:val="00BF44B9"/>
    <w:rsid w:val="00BF44E8"/>
    <w:rsid w:val="00BF4B15"/>
    <w:rsid w:val="00BF5A53"/>
    <w:rsid w:val="00BF5D0A"/>
    <w:rsid w:val="00BF609D"/>
    <w:rsid w:val="00BF7A8E"/>
    <w:rsid w:val="00C01915"/>
    <w:rsid w:val="00C02187"/>
    <w:rsid w:val="00C02C55"/>
    <w:rsid w:val="00C04089"/>
    <w:rsid w:val="00C0457A"/>
    <w:rsid w:val="00C047BB"/>
    <w:rsid w:val="00C06164"/>
    <w:rsid w:val="00C06BE2"/>
    <w:rsid w:val="00C07770"/>
    <w:rsid w:val="00C07C4C"/>
    <w:rsid w:val="00C10B64"/>
    <w:rsid w:val="00C10CE5"/>
    <w:rsid w:val="00C122F8"/>
    <w:rsid w:val="00C128A6"/>
    <w:rsid w:val="00C12B9C"/>
    <w:rsid w:val="00C141AF"/>
    <w:rsid w:val="00C14370"/>
    <w:rsid w:val="00C14862"/>
    <w:rsid w:val="00C14C36"/>
    <w:rsid w:val="00C14CAE"/>
    <w:rsid w:val="00C15B99"/>
    <w:rsid w:val="00C169DD"/>
    <w:rsid w:val="00C17408"/>
    <w:rsid w:val="00C20150"/>
    <w:rsid w:val="00C2028C"/>
    <w:rsid w:val="00C210EE"/>
    <w:rsid w:val="00C2129A"/>
    <w:rsid w:val="00C21ACF"/>
    <w:rsid w:val="00C22FB8"/>
    <w:rsid w:val="00C23977"/>
    <w:rsid w:val="00C24CDF"/>
    <w:rsid w:val="00C25235"/>
    <w:rsid w:val="00C2575E"/>
    <w:rsid w:val="00C25A79"/>
    <w:rsid w:val="00C26FBF"/>
    <w:rsid w:val="00C277C9"/>
    <w:rsid w:val="00C30279"/>
    <w:rsid w:val="00C3045C"/>
    <w:rsid w:val="00C31E35"/>
    <w:rsid w:val="00C31EF1"/>
    <w:rsid w:val="00C31F63"/>
    <w:rsid w:val="00C32295"/>
    <w:rsid w:val="00C34092"/>
    <w:rsid w:val="00C35EED"/>
    <w:rsid w:val="00C367DF"/>
    <w:rsid w:val="00C36B5F"/>
    <w:rsid w:val="00C37588"/>
    <w:rsid w:val="00C37926"/>
    <w:rsid w:val="00C40C6B"/>
    <w:rsid w:val="00C42013"/>
    <w:rsid w:val="00C43312"/>
    <w:rsid w:val="00C43417"/>
    <w:rsid w:val="00C43B78"/>
    <w:rsid w:val="00C43E10"/>
    <w:rsid w:val="00C447B0"/>
    <w:rsid w:val="00C44BF6"/>
    <w:rsid w:val="00C44DF7"/>
    <w:rsid w:val="00C4518C"/>
    <w:rsid w:val="00C46726"/>
    <w:rsid w:val="00C46882"/>
    <w:rsid w:val="00C47178"/>
    <w:rsid w:val="00C47794"/>
    <w:rsid w:val="00C4783E"/>
    <w:rsid w:val="00C47B6B"/>
    <w:rsid w:val="00C47E0A"/>
    <w:rsid w:val="00C50607"/>
    <w:rsid w:val="00C50BD0"/>
    <w:rsid w:val="00C51F97"/>
    <w:rsid w:val="00C52226"/>
    <w:rsid w:val="00C530CF"/>
    <w:rsid w:val="00C55A49"/>
    <w:rsid w:val="00C56C71"/>
    <w:rsid w:val="00C579D8"/>
    <w:rsid w:val="00C57F0D"/>
    <w:rsid w:val="00C60283"/>
    <w:rsid w:val="00C603C4"/>
    <w:rsid w:val="00C60BAD"/>
    <w:rsid w:val="00C615E2"/>
    <w:rsid w:val="00C620EE"/>
    <w:rsid w:val="00C625F0"/>
    <w:rsid w:val="00C62963"/>
    <w:rsid w:val="00C6366E"/>
    <w:rsid w:val="00C649CC"/>
    <w:rsid w:val="00C650D0"/>
    <w:rsid w:val="00C65C32"/>
    <w:rsid w:val="00C663C2"/>
    <w:rsid w:val="00C6722B"/>
    <w:rsid w:val="00C7100A"/>
    <w:rsid w:val="00C72224"/>
    <w:rsid w:val="00C729EE"/>
    <w:rsid w:val="00C7319C"/>
    <w:rsid w:val="00C73A59"/>
    <w:rsid w:val="00C73D13"/>
    <w:rsid w:val="00C74B6C"/>
    <w:rsid w:val="00C74C96"/>
    <w:rsid w:val="00C75B82"/>
    <w:rsid w:val="00C77305"/>
    <w:rsid w:val="00C778DA"/>
    <w:rsid w:val="00C77ADF"/>
    <w:rsid w:val="00C77F9D"/>
    <w:rsid w:val="00C8175F"/>
    <w:rsid w:val="00C82CD5"/>
    <w:rsid w:val="00C83AB8"/>
    <w:rsid w:val="00C8533B"/>
    <w:rsid w:val="00C8542E"/>
    <w:rsid w:val="00C86C9C"/>
    <w:rsid w:val="00C9001A"/>
    <w:rsid w:val="00C901F1"/>
    <w:rsid w:val="00C90B41"/>
    <w:rsid w:val="00C93F24"/>
    <w:rsid w:val="00C94BAA"/>
    <w:rsid w:val="00C956EC"/>
    <w:rsid w:val="00C95EE1"/>
    <w:rsid w:val="00C96C0D"/>
    <w:rsid w:val="00CA01CE"/>
    <w:rsid w:val="00CA1F84"/>
    <w:rsid w:val="00CA3F75"/>
    <w:rsid w:val="00CA4351"/>
    <w:rsid w:val="00CA4396"/>
    <w:rsid w:val="00CA5018"/>
    <w:rsid w:val="00CA63C7"/>
    <w:rsid w:val="00CA7E77"/>
    <w:rsid w:val="00CB049D"/>
    <w:rsid w:val="00CB09E8"/>
    <w:rsid w:val="00CB0EA0"/>
    <w:rsid w:val="00CB1DFF"/>
    <w:rsid w:val="00CB29A6"/>
    <w:rsid w:val="00CB4279"/>
    <w:rsid w:val="00CB480C"/>
    <w:rsid w:val="00CB555C"/>
    <w:rsid w:val="00CC2790"/>
    <w:rsid w:val="00CC2941"/>
    <w:rsid w:val="00CC383D"/>
    <w:rsid w:val="00CC4FE9"/>
    <w:rsid w:val="00CC539D"/>
    <w:rsid w:val="00CC5698"/>
    <w:rsid w:val="00CC6283"/>
    <w:rsid w:val="00CC6970"/>
    <w:rsid w:val="00CC7091"/>
    <w:rsid w:val="00CD07B4"/>
    <w:rsid w:val="00CD0F4A"/>
    <w:rsid w:val="00CD1144"/>
    <w:rsid w:val="00CD34C3"/>
    <w:rsid w:val="00CD3B48"/>
    <w:rsid w:val="00CD437A"/>
    <w:rsid w:val="00CE2433"/>
    <w:rsid w:val="00CE4A9F"/>
    <w:rsid w:val="00CE6936"/>
    <w:rsid w:val="00CE6F3D"/>
    <w:rsid w:val="00CE76D0"/>
    <w:rsid w:val="00CE7FEA"/>
    <w:rsid w:val="00CF0307"/>
    <w:rsid w:val="00CF159B"/>
    <w:rsid w:val="00CF26E7"/>
    <w:rsid w:val="00CF2CBE"/>
    <w:rsid w:val="00CF34B7"/>
    <w:rsid w:val="00CF3C41"/>
    <w:rsid w:val="00CF43A9"/>
    <w:rsid w:val="00CF5325"/>
    <w:rsid w:val="00CF539E"/>
    <w:rsid w:val="00CF56A3"/>
    <w:rsid w:val="00CF7C10"/>
    <w:rsid w:val="00D00319"/>
    <w:rsid w:val="00D01930"/>
    <w:rsid w:val="00D022CE"/>
    <w:rsid w:val="00D023AB"/>
    <w:rsid w:val="00D02DBB"/>
    <w:rsid w:val="00D02F5F"/>
    <w:rsid w:val="00D03383"/>
    <w:rsid w:val="00D03709"/>
    <w:rsid w:val="00D0393E"/>
    <w:rsid w:val="00D03A27"/>
    <w:rsid w:val="00D03E91"/>
    <w:rsid w:val="00D0431F"/>
    <w:rsid w:val="00D04C43"/>
    <w:rsid w:val="00D05169"/>
    <w:rsid w:val="00D05A51"/>
    <w:rsid w:val="00D06865"/>
    <w:rsid w:val="00D06E24"/>
    <w:rsid w:val="00D0746D"/>
    <w:rsid w:val="00D10890"/>
    <w:rsid w:val="00D10EFB"/>
    <w:rsid w:val="00D113EE"/>
    <w:rsid w:val="00D114B3"/>
    <w:rsid w:val="00D118A5"/>
    <w:rsid w:val="00D11C03"/>
    <w:rsid w:val="00D12518"/>
    <w:rsid w:val="00D13176"/>
    <w:rsid w:val="00D13CF7"/>
    <w:rsid w:val="00D1536B"/>
    <w:rsid w:val="00D155AD"/>
    <w:rsid w:val="00D15A6F"/>
    <w:rsid w:val="00D15C3C"/>
    <w:rsid w:val="00D168A8"/>
    <w:rsid w:val="00D16BF0"/>
    <w:rsid w:val="00D16C6A"/>
    <w:rsid w:val="00D17A5A"/>
    <w:rsid w:val="00D204A9"/>
    <w:rsid w:val="00D213CA"/>
    <w:rsid w:val="00D221DD"/>
    <w:rsid w:val="00D22788"/>
    <w:rsid w:val="00D23388"/>
    <w:rsid w:val="00D23525"/>
    <w:rsid w:val="00D24948"/>
    <w:rsid w:val="00D24E0F"/>
    <w:rsid w:val="00D25070"/>
    <w:rsid w:val="00D25491"/>
    <w:rsid w:val="00D303A4"/>
    <w:rsid w:val="00D30E2F"/>
    <w:rsid w:val="00D31BDB"/>
    <w:rsid w:val="00D33965"/>
    <w:rsid w:val="00D34422"/>
    <w:rsid w:val="00D34D7E"/>
    <w:rsid w:val="00D35544"/>
    <w:rsid w:val="00D357AD"/>
    <w:rsid w:val="00D35D46"/>
    <w:rsid w:val="00D368A7"/>
    <w:rsid w:val="00D37294"/>
    <w:rsid w:val="00D3730F"/>
    <w:rsid w:val="00D375B0"/>
    <w:rsid w:val="00D402F6"/>
    <w:rsid w:val="00D40909"/>
    <w:rsid w:val="00D4126B"/>
    <w:rsid w:val="00D41393"/>
    <w:rsid w:val="00D4245A"/>
    <w:rsid w:val="00D43276"/>
    <w:rsid w:val="00D43AEF"/>
    <w:rsid w:val="00D445A2"/>
    <w:rsid w:val="00D4492A"/>
    <w:rsid w:val="00D44A85"/>
    <w:rsid w:val="00D455D3"/>
    <w:rsid w:val="00D45EFA"/>
    <w:rsid w:val="00D45FAC"/>
    <w:rsid w:val="00D46782"/>
    <w:rsid w:val="00D46987"/>
    <w:rsid w:val="00D46AF8"/>
    <w:rsid w:val="00D533E1"/>
    <w:rsid w:val="00D533FA"/>
    <w:rsid w:val="00D545D3"/>
    <w:rsid w:val="00D54684"/>
    <w:rsid w:val="00D54823"/>
    <w:rsid w:val="00D54B64"/>
    <w:rsid w:val="00D54B6E"/>
    <w:rsid w:val="00D56C74"/>
    <w:rsid w:val="00D57C5B"/>
    <w:rsid w:val="00D605A9"/>
    <w:rsid w:val="00D6063D"/>
    <w:rsid w:val="00D6180F"/>
    <w:rsid w:val="00D61A85"/>
    <w:rsid w:val="00D61F13"/>
    <w:rsid w:val="00D67D7D"/>
    <w:rsid w:val="00D7103A"/>
    <w:rsid w:val="00D71F5A"/>
    <w:rsid w:val="00D721F1"/>
    <w:rsid w:val="00D7222A"/>
    <w:rsid w:val="00D72515"/>
    <w:rsid w:val="00D72BB2"/>
    <w:rsid w:val="00D73039"/>
    <w:rsid w:val="00D73DB7"/>
    <w:rsid w:val="00D74447"/>
    <w:rsid w:val="00D74598"/>
    <w:rsid w:val="00D7529E"/>
    <w:rsid w:val="00D75696"/>
    <w:rsid w:val="00D76578"/>
    <w:rsid w:val="00D76F80"/>
    <w:rsid w:val="00D77789"/>
    <w:rsid w:val="00D77B32"/>
    <w:rsid w:val="00D80619"/>
    <w:rsid w:val="00D80E43"/>
    <w:rsid w:val="00D8142C"/>
    <w:rsid w:val="00D82087"/>
    <w:rsid w:val="00D82351"/>
    <w:rsid w:val="00D83EB3"/>
    <w:rsid w:val="00D83F5E"/>
    <w:rsid w:val="00D8499C"/>
    <w:rsid w:val="00D850B2"/>
    <w:rsid w:val="00D868CB"/>
    <w:rsid w:val="00D86BD0"/>
    <w:rsid w:val="00D87429"/>
    <w:rsid w:val="00D87857"/>
    <w:rsid w:val="00D90019"/>
    <w:rsid w:val="00D91A61"/>
    <w:rsid w:val="00D91F91"/>
    <w:rsid w:val="00D92359"/>
    <w:rsid w:val="00D9235B"/>
    <w:rsid w:val="00D927D8"/>
    <w:rsid w:val="00D927EA"/>
    <w:rsid w:val="00D929B3"/>
    <w:rsid w:val="00D931D7"/>
    <w:rsid w:val="00D941B9"/>
    <w:rsid w:val="00D94B55"/>
    <w:rsid w:val="00D961EF"/>
    <w:rsid w:val="00D96566"/>
    <w:rsid w:val="00D968F2"/>
    <w:rsid w:val="00D9724C"/>
    <w:rsid w:val="00D97316"/>
    <w:rsid w:val="00D973A2"/>
    <w:rsid w:val="00D97DF4"/>
    <w:rsid w:val="00DA0416"/>
    <w:rsid w:val="00DA0D18"/>
    <w:rsid w:val="00DA0E2B"/>
    <w:rsid w:val="00DA1356"/>
    <w:rsid w:val="00DA160A"/>
    <w:rsid w:val="00DA1E3D"/>
    <w:rsid w:val="00DA2604"/>
    <w:rsid w:val="00DA4284"/>
    <w:rsid w:val="00DA5760"/>
    <w:rsid w:val="00DA59FF"/>
    <w:rsid w:val="00DA7E40"/>
    <w:rsid w:val="00DB02F2"/>
    <w:rsid w:val="00DB0D88"/>
    <w:rsid w:val="00DB1AFC"/>
    <w:rsid w:val="00DB5103"/>
    <w:rsid w:val="00DB5748"/>
    <w:rsid w:val="00DB585A"/>
    <w:rsid w:val="00DB5EC6"/>
    <w:rsid w:val="00DB6890"/>
    <w:rsid w:val="00DB6ACD"/>
    <w:rsid w:val="00DB6E05"/>
    <w:rsid w:val="00DB6FCB"/>
    <w:rsid w:val="00DC0CB9"/>
    <w:rsid w:val="00DC1DD5"/>
    <w:rsid w:val="00DC2D9A"/>
    <w:rsid w:val="00DC2F6C"/>
    <w:rsid w:val="00DC301C"/>
    <w:rsid w:val="00DC4C33"/>
    <w:rsid w:val="00DC5B2B"/>
    <w:rsid w:val="00DC6E32"/>
    <w:rsid w:val="00DD0884"/>
    <w:rsid w:val="00DD2A86"/>
    <w:rsid w:val="00DD2D5C"/>
    <w:rsid w:val="00DD2EEF"/>
    <w:rsid w:val="00DD30EC"/>
    <w:rsid w:val="00DD38FE"/>
    <w:rsid w:val="00DD3E48"/>
    <w:rsid w:val="00DD443F"/>
    <w:rsid w:val="00DD44FE"/>
    <w:rsid w:val="00DD4EBE"/>
    <w:rsid w:val="00DD5017"/>
    <w:rsid w:val="00DD5077"/>
    <w:rsid w:val="00DD5666"/>
    <w:rsid w:val="00DD608C"/>
    <w:rsid w:val="00DD7B45"/>
    <w:rsid w:val="00DE1A00"/>
    <w:rsid w:val="00DE2003"/>
    <w:rsid w:val="00DE23E4"/>
    <w:rsid w:val="00DE261A"/>
    <w:rsid w:val="00DE4175"/>
    <w:rsid w:val="00DE45AA"/>
    <w:rsid w:val="00DE559A"/>
    <w:rsid w:val="00DE6764"/>
    <w:rsid w:val="00DE6A00"/>
    <w:rsid w:val="00DE6DAE"/>
    <w:rsid w:val="00DF21B8"/>
    <w:rsid w:val="00DF23E6"/>
    <w:rsid w:val="00DF2963"/>
    <w:rsid w:val="00DF2ACA"/>
    <w:rsid w:val="00DF2E9F"/>
    <w:rsid w:val="00DF4BD2"/>
    <w:rsid w:val="00DF5302"/>
    <w:rsid w:val="00DF6091"/>
    <w:rsid w:val="00DF6FF7"/>
    <w:rsid w:val="00E0021E"/>
    <w:rsid w:val="00E00E0B"/>
    <w:rsid w:val="00E034BA"/>
    <w:rsid w:val="00E03F08"/>
    <w:rsid w:val="00E044A5"/>
    <w:rsid w:val="00E048AA"/>
    <w:rsid w:val="00E0506B"/>
    <w:rsid w:val="00E06108"/>
    <w:rsid w:val="00E065D5"/>
    <w:rsid w:val="00E06F74"/>
    <w:rsid w:val="00E0722D"/>
    <w:rsid w:val="00E07658"/>
    <w:rsid w:val="00E07901"/>
    <w:rsid w:val="00E07C26"/>
    <w:rsid w:val="00E1092A"/>
    <w:rsid w:val="00E10CAB"/>
    <w:rsid w:val="00E12EF6"/>
    <w:rsid w:val="00E14029"/>
    <w:rsid w:val="00E14180"/>
    <w:rsid w:val="00E14484"/>
    <w:rsid w:val="00E15515"/>
    <w:rsid w:val="00E1589A"/>
    <w:rsid w:val="00E15EEB"/>
    <w:rsid w:val="00E17795"/>
    <w:rsid w:val="00E17E4A"/>
    <w:rsid w:val="00E20608"/>
    <w:rsid w:val="00E2074D"/>
    <w:rsid w:val="00E20835"/>
    <w:rsid w:val="00E2089F"/>
    <w:rsid w:val="00E20EC6"/>
    <w:rsid w:val="00E21A79"/>
    <w:rsid w:val="00E225DC"/>
    <w:rsid w:val="00E2278C"/>
    <w:rsid w:val="00E22842"/>
    <w:rsid w:val="00E22E1E"/>
    <w:rsid w:val="00E23EAE"/>
    <w:rsid w:val="00E24015"/>
    <w:rsid w:val="00E27211"/>
    <w:rsid w:val="00E27EBF"/>
    <w:rsid w:val="00E30087"/>
    <w:rsid w:val="00E30379"/>
    <w:rsid w:val="00E30C09"/>
    <w:rsid w:val="00E30EE2"/>
    <w:rsid w:val="00E31745"/>
    <w:rsid w:val="00E32A1B"/>
    <w:rsid w:val="00E32EFA"/>
    <w:rsid w:val="00E34987"/>
    <w:rsid w:val="00E363AE"/>
    <w:rsid w:val="00E3668C"/>
    <w:rsid w:val="00E41CC7"/>
    <w:rsid w:val="00E435FE"/>
    <w:rsid w:val="00E43B89"/>
    <w:rsid w:val="00E44EE1"/>
    <w:rsid w:val="00E45012"/>
    <w:rsid w:val="00E46F65"/>
    <w:rsid w:val="00E500B7"/>
    <w:rsid w:val="00E5066E"/>
    <w:rsid w:val="00E509FB"/>
    <w:rsid w:val="00E50B41"/>
    <w:rsid w:val="00E50C3B"/>
    <w:rsid w:val="00E50D7A"/>
    <w:rsid w:val="00E518B3"/>
    <w:rsid w:val="00E5371C"/>
    <w:rsid w:val="00E53B39"/>
    <w:rsid w:val="00E54332"/>
    <w:rsid w:val="00E54893"/>
    <w:rsid w:val="00E54C33"/>
    <w:rsid w:val="00E562C7"/>
    <w:rsid w:val="00E56462"/>
    <w:rsid w:val="00E567A7"/>
    <w:rsid w:val="00E5795C"/>
    <w:rsid w:val="00E602CE"/>
    <w:rsid w:val="00E60D3C"/>
    <w:rsid w:val="00E6119F"/>
    <w:rsid w:val="00E62AF0"/>
    <w:rsid w:val="00E62FA0"/>
    <w:rsid w:val="00E63AFC"/>
    <w:rsid w:val="00E6467B"/>
    <w:rsid w:val="00E664D7"/>
    <w:rsid w:val="00E70078"/>
    <w:rsid w:val="00E700F5"/>
    <w:rsid w:val="00E70364"/>
    <w:rsid w:val="00E7050D"/>
    <w:rsid w:val="00E70F9D"/>
    <w:rsid w:val="00E718D8"/>
    <w:rsid w:val="00E73188"/>
    <w:rsid w:val="00E73B00"/>
    <w:rsid w:val="00E74BD4"/>
    <w:rsid w:val="00E74CF1"/>
    <w:rsid w:val="00E755C1"/>
    <w:rsid w:val="00E75D62"/>
    <w:rsid w:val="00E763F5"/>
    <w:rsid w:val="00E77B22"/>
    <w:rsid w:val="00E8058E"/>
    <w:rsid w:val="00E81961"/>
    <w:rsid w:val="00E824B8"/>
    <w:rsid w:val="00E834EE"/>
    <w:rsid w:val="00E83B82"/>
    <w:rsid w:val="00E83DB8"/>
    <w:rsid w:val="00E83DC3"/>
    <w:rsid w:val="00E84212"/>
    <w:rsid w:val="00E84478"/>
    <w:rsid w:val="00E85A00"/>
    <w:rsid w:val="00E86243"/>
    <w:rsid w:val="00E8728B"/>
    <w:rsid w:val="00E8738E"/>
    <w:rsid w:val="00E87CA0"/>
    <w:rsid w:val="00E87F01"/>
    <w:rsid w:val="00E900AD"/>
    <w:rsid w:val="00E903E7"/>
    <w:rsid w:val="00E9072E"/>
    <w:rsid w:val="00E90FEF"/>
    <w:rsid w:val="00E911C5"/>
    <w:rsid w:val="00E91E9E"/>
    <w:rsid w:val="00E9256D"/>
    <w:rsid w:val="00E926E0"/>
    <w:rsid w:val="00E92E26"/>
    <w:rsid w:val="00E9342F"/>
    <w:rsid w:val="00E93FAE"/>
    <w:rsid w:val="00E94055"/>
    <w:rsid w:val="00E945EC"/>
    <w:rsid w:val="00E95D5D"/>
    <w:rsid w:val="00E961D8"/>
    <w:rsid w:val="00E965F6"/>
    <w:rsid w:val="00E9714D"/>
    <w:rsid w:val="00E97171"/>
    <w:rsid w:val="00E97B23"/>
    <w:rsid w:val="00E97F6A"/>
    <w:rsid w:val="00EA15CB"/>
    <w:rsid w:val="00EA20A9"/>
    <w:rsid w:val="00EA2B27"/>
    <w:rsid w:val="00EA3533"/>
    <w:rsid w:val="00EA3810"/>
    <w:rsid w:val="00EA3D85"/>
    <w:rsid w:val="00EA4051"/>
    <w:rsid w:val="00EA55AE"/>
    <w:rsid w:val="00EA5767"/>
    <w:rsid w:val="00EA5AC8"/>
    <w:rsid w:val="00EA648D"/>
    <w:rsid w:val="00EA6C98"/>
    <w:rsid w:val="00EA6D61"/>
    <w:rsid w:val="00EA72CF"/>
    <w:rsid w:val="00EA732E"/>
    <w:rsid w:val="00EA762D"/>
    <w:rsid w:val="00EA7E64"/>
    <w:rsid w:val="00EB0007"/>
    <w:rsid w:val="00EB1190"/>
    <w:rsid w:val="00EB1FE6"/>
    <w:rsid w:val="00EB2F46"/>
    <w:rsid w:val="00EB3264"/>
    <w:rsid w:val="00EB4042"/>
    <w:rsid w:val="00EB59FE"/>
    <w:rsid w:val="00EB6191"/>
    <w:rsid w:val="00EB6E01"/>
    <w:rsid w:val="00EC091B"/>
    <w:rsid w:val="00EC0A9E"/>
    <w:rsid w:val="00EC1772"/>
    <w:rsid w:val="00EC1C54"/>
    <w:rsid w:val="00EC24DE"/>
    <w:rsid w:val="00EC38D7"/>
    <w:rsid w:val="00EC3F5A"/>
    <w:rsid w:val="00EC5B6A"/>
    <w:rsid w:val="00EC7B6F"/>
    <w:rsid w:val="00ED24BD"/>
    <w:rsid w:val="00ED29C5"/>
    <w:rsid w:val="00ED2EC1"/>
    <w:rsid w:val="00ED2EFE"/>
    <w:rsid w:val="00ED3BCF"/>
    <w:rsid w:val="00ED3D08"/>
    <w:rsid w:val="00ED41BC"/>
    <w:rsid w:val="00ED4708"/>
    <w:rsid w:val="00ED4794"/>
    <w:rsid w:val="00ED49A2"/>
    <w:rsid w:val="00ED509E"/>
    <w:rsid w:val="00ED5FD7"/>
    <w:rsid w:val="00EE0359"/>
    <w:rsid w:val="00EE0729"/>
    <w:rsid w:val="00EE33FB"/>
    <w:rsid w:val="00EE4B8E"/>
    <w:rsid w:val="00EE534A"/>
    <w:rsid w:val="00EE6135"/>
    <w:rsid w:val="00EE67FC"/>
    <w:rsid w:val="00EE6906"/>
    <w:rsid w:val="00EE7E8F"/>
    <w:rsid w:val="00EF1018"/>
    <w:rsid w:val="00EF15FA"/>
    <w:rsid w:val="00EF1CF5"/>
    <w:rsid w:val="00EF2C5A"/>
    <w:rsid w:val="00EF4C0B"/>
    <w:rsid w:val="00EF5627"/>
    <w:rsid w:val="00EF66FE"/>
    <w:rsid w:val="00EF7508"/>
    <w:rsid w:val="00F0098E"/>
    <w:rsid w:val="00F00E1D"/>
    <w:rsid w:val="00F00E2E"/>
    <w:rsid w:val="00F019DF"/>
    <w:rsid w:val="00F01AB9"/>
    <w:rsid w:val="00F02620"/>
    <w:rsid w:val="00F03894"/>
    <w:rsid w:val="00F0452C"/>
    <w:rsid w:val="00F04CC6"/>
    <w:rsid w:val="00F04F52"/>
    <w:rsid w:val="00F0511C"/>
    <w:rsid w:val="00F068DC"/>
    <w:rsid w:val="00F06DCE"/>
    <w:rsid w:val="00F074C7"/>
    <w:rsid w:val="00F10685"/>
    <w:rsid w:val="00F10C52"/>
    <w:rsid w:val="00F11732"/>
    <w:rsid w:val="00F11CCD"/>
    <w:rsid w:val="00F1318E"/>
    <w:rsid w:val="00F13199"/>
    <w:rsid w:val="00F13C3B"/>
    <w:rsid w:val="00F14EA0"/>
    <w:rsid w:val="00F16A0D"/>
    <w:rsid w:val="00F16B01"/>
    <w:rsid w:val="00F16E9E"/>
    <w:rsid w:val="00F21349"/>
    <w:rsid w:val="00F22284"/>
    <w:rsid w:val="00F23F4A"/>
    <w:rsid w:val="00F23FC7"/>
    <w:rsid w:val="00F250D8"/>
    <w:rsid w:val="00F2521D"/>
    <w:rsid w:val="00F26805"/>
    <w:rsid w:val="00F26C61"/>
    <w:rsid w:val="00F3025E"/>
    <w:rsid w:val="00F30FDA"/>
    <w:rsid w:val="00F31421"/>
    <w:rsid w:val="00F31BDA"/>
    <w:rsid w:val="00F32844"/>
    <w:rsid w:val="00F329F6"/>
    <w:rsid w:val="00F32D24"/>
    <w:rsid w:val="00F33F41"/>
    <w:rsid w:val="00F3647F"/>
    <w:rsid w:val="00F37C10"/>
    <w:rsid w:val="00F37EB9"/>
    <w:rsid w:val="00F37ECF"/>
    <w:rsid w:val="00F4030A"/>
    <w:rsid w:val="00F41102"/>
    <w:rsid w:val="00F41221"/>
    <w:rsid w:val="00F41A20"/>
    <w:rsid w:val="00F43079"/>
    <w:rsid w:val="00F4315E"/>
    <w:rsid w:val="00F4326E"/>
    <w:rsid w:val="00F4404B"/>
    <w:rsid w:val="00F4457F"/>
    <w:rsid w:val="00F44958"/>
    <w:rsid w:val="00F44DA5"/>
    <w:rsid w:val="00F461E2"/>
    <w:rsid w:val="00F466EC"/>
    <w:rsid w:val="00F4687E"/>
    <w:rsid w:val="00F46EDA"/>
    <w:rsid w:val="00F474C8"/>
    <w:rsid w:val="00F476B0"/>
    <w:rsid w:val="00F506CF"/>
    <w:rsid w:val="00F5174E"/>
    <w:rsid w:val="00F51EB3"/>
    <w:rsid w:val="00F5248D"/>
    <w:rsid w:val="00F5304B"/>
    <w:rsid w:val="00F53161"/>
    <w:rsid w:val="00F53991"/>
    <w:rsid w:val="00F53BC2"/>
    <w:rsid w:val="00F53E1C"/>
    <w:rsid w:val="00F53E1D"/>
    <w:rsid w:val="00F54165"/>
    <w:rsid w:val="00F54F14"/>
    <w:rsid w:val="00F55E72"/>
    <w:rsid w:val="00F60D9E"/>
    <w:rsid w:val="00F62A20"/>
    <w:rsid w:val="00F631FB"/>
    <w:rsid w:val="00F634B3"/>
    <w:rsid w:val="00F63C9E"/>
    <w:rsid w:val="00F63FB0"/>
    <w:rsid w:val="00F6401D"/>
    <w:rsid w:val="00F65195"/>
    <w:rsid w:val="00F66497"/>
    <w:rsid w:val="00F665FB"/>
    <w:rsid w:val="00F66A02"/>
    <w:rsid w:val="00F66F5D"/>
    <w:rsid w:val="00F705E1"/>
    <w:rsid w:val="00F70AB8"/>
    <w:rsid w:val="00F70C8F"/>
    <w:rsid w:val="00F710FD"/>
    <w:rsid w:val="00F71BD9"/>
    <w:rsid w:val="00F7252F"/>
    <w:rsid w:val="00F72953"/>
    <w:rsid w:val="00F72959"/>
    <w:rsid w:val="00F72BA3"/>
    <w:rsid w:val="00F73F28"/>
    <w:rsid w:val="00F7600F"/>
    <w:rsid w:val="00F77BB5"/>
    <w:rsid w:val="00F77E74"/>
    <w:rsid w:val="00F800E9"/>
    <w:rsid w:val="00F80844"/>
    <w:rsid w:val="00F80D5D"/>
    <w:rsid w:val="00F81BB0"/>
    <w:rsid w:val="00F81C60"/>
    <w:rsid w:val="00F828FC"/>
    <w:rsid w:val="00F82F06"/>
    <w:rsid w:val="00F849BB"/>
    <w:rsid w:val="00F851AE"/>
    <w:rsid w:val="00F855C8"/>
    <w:rsid w:val="00F856DB"/>
    <w:rsid w:val="00F85A28"/>
    <w:rsid w:val="00F85E10"/>
    <w:rsid w:val="00F85EE4"/>
    <w:rsid w:val="00F86BF9"/>
    <w:rsid w:val="00F901E9"/>
    <w:rsid w:val="00F92224"/>
    <w:rsid w:val="00F92D32"/>
    <w:rsid w:val="00F93B45"/>
    <w:rsid w:val="00F941E1"/>
    <w:rsid w:val="00F94B79"/>
    <w:rsid w:val="00F95FDE"/>
    <w:rsid w:val="00F97C27"/>
    <w:rsid w:val="00FA0236"/>
    <w:rsid w:val="00FA1870"/>
    <w:rsid w:val="00FA1CF6"/>
    <w:rsid w:val="00FA1FE8"/>
    <w:rsid w:val="00FA1FEC"/>
    <w:rsid w:val="00FA2008"/>
    <w:rsid w:val="00FA2DFB"/>
    <w:rsid w:val="00FA3665"/>
    <w:rsid w:val="00FA6529"/>
    <w:rsid w:val="00FB1CCC"/>
    <w:rsid w:val="00FB1DF0"/>
    <w:rsid w:val="00FB222F"/>
    <w:rsid w:val="00FB2BCC"/>
    <w:rsid w:val="00FB35A9"/>
    <w:rsid w:val="00FB4888"/>
    <w:rsid w:val="00FB4B9E"/>
    <w:rsid w:val="00FB6DFA"/>
    <w:rsid w:val="00FB7308"/>
    <w:rsid w:val="00FB7613"/>
    <w:rsid w:val="00FC0143"/>
    <w:rsid w:val="00FC0423"/>
    <w:rsid w:val="00FC0D47"/>
    <w:rsid w:val="00FC1175"/>
    <w:rsid w:val="00FC213C"/>
    <w:rsid w:val="00FC2635"/>
    <w:rsid w:val="00FC285D"/>
    <w:rsid w:val="00FC3B83"/>
    <w:rsid w:val="00FC4421"/>
    <w:rsid w:val="00FC4537"/>
    <w:rsid w:val="00FC53FD"/>
    <w:rsid w:val="00FC61FF"/>
    <w:rsid w:val="00FC6547"/>
    <w:rsid w:val="00FC77FB"/>
    <w:rsid w:val="00FC7D73"/>
    <w:rsid w:val="00FD03DA"/>
    <w:rsid w:val="00FD0B12"/>
    <w:rsid w:val="00FD10D4"/>
    <w:rsid w:val="00FD204C"/>
    <w:rsid w:val="00FD267D"/>
    <w:rsid w:val="00FD2FF9"/>
    <w:rsid w:val="00FD3A56"/>
    <w:rsid w:val="00FD3D25"/>
    <w:rsid w:val="00FD3FE9"/>
    <w:rsid w:val="00FD5A90"/>
    <w:rsid w:val="00FD5FD7"/>
    <w:rsid w:val="00FD7476"/>
    <w:rsid w:val="00FD75E5"/>
    <w:rsid w:val="00FD7AF0"/>
    <w:rsid w:val="00FE07F5"/>
    <w:rsid w:val="00FE0980"/>
    <w:rsid w:val="00FE0FB7"/>
    <w:rsid w:val="00FE1207"/>
    <w:rsid w:val="00FE12D1"/>
    <w:rsid w:val="00FE18DA"/>
    <w:rsid w:val="00FE1B3D"/>
    <w:rsid w:val="00FE2DA2"/>
    <w:rsid w:val="00FE2FC4"/>
    <w:rsid w:val="00FE31A3"/>
    <w:rsid w:val="00FE3FE9"/>
    <w:rsid w:val="00FE41CF"/>
    <w:rsid w:val="00FE452D"/>
    <w:rsid w:val="00FE46E3"/>
    <w:rsid w:val="00FE4EA1"/>
    <w:rsid w:val="00FE5ADB"/>
    <w:rsid w:val="00FE5CAD"/>
    <w:rsid w:val="00FE5E40"/>
    <w:rsid w:val="00FE5E9F"/>
    <w:rsid w:val="00FE60F5"/>
    <w:rsid w:val="00FE71ED"/>
    <w:rsid w:val="00FE775F"/>
    <w:rsid w:val="00FF020B"/>
    <w:rsid w:val="00FF08E5"/>
    <w:rsid w:val="00FF0DFE"/>
    <w:rsid w:val="00FF0E04"/>
    <w:rsid w:val="00FF1686"/>
    <w:rsid w:val="00FF1C62"/>
    <w:rsid w:val="00FF1CF8"/>
    <w:rsid w:val="00FF1FAF"/>
    <w:rsid w:val="00FF2326"/>
    <w:rsid w:val="00FF2424"/>
    <w:rsid w:val="00FF389C"/>
    <w:rsid w:val="00FF3AEF"/>
    <w:rsid w:val="00FF4A64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2016-04-03T19:27:00Z</dcterms:created>
  <dcterms:modified xsi:type="dcterms:W3CDTF">2016-04-03T19:28:00Z</dcterms:modified>
</cp:coreProperties>
</file>