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A0A0A0"/>
          <w:right w:val="single" w:sz="6" w:space="0" w:color="A0A0A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6"/>
        <w:gridCol w:w="1614"/>
        <w:gridCol w:w="1028"/>
        <w:gridCol w:w="1267"/>
        <w:gridCol w:w="1656"/>
        <w:gridCol w:w="2014"/>
      </w:tblGrid>
      <w:tr w:rsidR="007D23CE" w:rsidRPr="007D23CE" w:rsidTr="007D23C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6B16F9" w:rsidP="007D2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К</w:t>
            </w:r>
            <w:r w:rsidR="007D23CE" w:rsidRPr="007D23C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атегория номера</w:t>
            </w:r>
          </w:p>
        </w:tc>
        <w:tc>
          <w:tcPr>
            <w:tcW w:w="0" w:type="auto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Стоимость в сутки, руб.</w:t>
            </w:r>
          </w:p>
        </w:tc>
      </w:tr>
      <w:tr w:rsidR="007D23CE" w:rsidRPr="007D23CE" w:rsidTr="007D23C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Основное место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За номер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Доп. место</w:t>
            </w:r>
            <w:r w:rsidRPr="007D23C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  <w:t>взрослый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Ребенок 4-13 лет</w:t>
            </w:r>
            <w:r w:rsidRPr="007D23C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  <w:t xml:space="preserve">на </w:t>
            </w:r>
            <w:proofErr w:type="spellStart"/>
            <w:r w:rsidRPr="007D23C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осн</w:t>
            </w:r>
            <w:proofErr w:type="spellEnd"/>
            <w:r w:rsidRPr="007D23C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. месте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Ребенок на доп. месте</w:t>
            </w:r>
            <w:r w:rsidRPr="007D23C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  <w:t>4-7 лет/8-13 лет</w:t>
            </w:r>
          </w:p>
        </w:tc>
      </w:tr>
      <w:tr w:rsidR="007D23CE" w:rsidRPr="007D23CE" w:rsidTr="007D23C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Эконом 3х мест.</w:t>
            </w: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br/>
              <w:t>22 м</w:t>
            </w:r>
            <w:proofErr w:type="gramStart"/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880/1040</w:t>
            </w:r>
          </w:p>
        </w:tc>
      </w:tr>
      <w:tr w:rsidR="007D23CE" w:rsidRPr="007D23CE" w:rsidTr="007D23C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Стандарт</w:t>
            </w:r>
            <w:r w:rsidRPr="007D23C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br/>
              <w:t>3х мест. 2х комн.</w:t>
            </w: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br/>
              <w:t>24 м</w:t>
            </w:r>
            <w:proofErr w:type="gramStart"/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4440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880/1040</w:t>
            </w:r>
          </w:p>
        </w:tc>
      </w:tr>
      <w:tr w:rsidR="007D23CE" w:rsidRPr="007D23CE" w:rsidTr="007D23C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Стандарт 2х мест.</w:t>
            </w: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br/>
              <w:t>18 м</w:t>
            </w:r>
            <w:proofErr w:type="gramStart"/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880/1040</w:t>
            </w:r>
          </w:p>
        </w:tc>
      </w:tr>
      <w:tr w:rsidR="007D23CE" w:rsidRPr="007D23CE" w:rsidTr="007D23C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Стандарт +</w:t>
            </w:r>
            <w:r w:rsidRPr="007D23C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br/>
              <w:t>3х мест. 2х комн.</w:t>
            </w: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br/>
              <w:t>24 м</w:t>
            </w:r>
            <w:proofErr w:type="gramStart"/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</w:tr>
      <w:tr w:rsidR="007D23CE" w:rsidRPr="007D23CE" w:rsidTr="007D23C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Стандарт + 2х мест.</w:t>
            </w: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br/>
              <w:t>18 м</w:t>
            </w:r>
            <w:proofErr w:type="gramStart"/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3360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</w:tr>
      <w:tr w:rsidR="007D23CE" w:rsidRPr="007D23CE" w:rsidTr="007D23C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7D23C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Полулюкс</w:t>
            </w:r>
            <w:proofErr w:type="spellEnd"/>
            <w:r w:rsidRPr="007D23C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 xml:space="preserve"> 2х мест.</w:t>
            </w: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br/>
              <w:t>30 м</w:t>
            </w:r>
            <w:proofErr w:type="gramStart"/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880/1040</w:t>
            </w:r>
          </w:p>
        </w:tc>
      </w:tr>
      <w:tr w:rsidR="007D23CE" w:rsidRPr="007D23CE" w:rsidTr="007D23C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7D23C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Студио</w:t>
            </w:r>
            <w:proofErr w:type="spellEnd"/>
            <w:r w:rsidRPr="007D23C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 xml:space="preserve"> 2х мест.</w:t>
            </w: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br/>
              <w:t>40 м</w:t>
            </w:r>
            <w:proofErr w:type="gramStart"/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880/1040</w:t>
            </w:r>
          </w:p>
        </w:tc>
      </w:tr>
      <w:tr w:rsidR="007D23CE" w:rsidRPr="007D23CE" w:rsidTr="007D23C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Гост. Домик 2х мест.</w:t>
            </w: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br/>
              <w:t>22 м</w:t>
            </w:r>
            <w:proofErr w:type="gramStart"/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880/1040</w:t>
            </w:r>
          </w:p>
        </w:tc>
      </w:tr>
      <w:tr w:rsidR="007D23CE" w:rsidRPr="007D23CE" w:rsidTr="007D23C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Семейный</w:t>
            </w:r>
            <w:r w:rsidRPr="007D23C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br/>
              <w:t>5ти мест. 3х комн.</w:t>
            </w: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br/>
              <w:t>32 м</w:t>
            </w:r>
            <w:proofErr w:type="gramStart"/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</w:tr>
      <w:tr w:rsidR="007D23CE" w:rsidRPr="007D23CE" w:rsidTr="007D23C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Семейный</w:t>
            </w:r>
            <w:r w:rsidRPr="007D23C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br/>
              <w:t>4х мест. 2х комн.</w:t>
            </w: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br/>
              <w:t>36 м</w:t>
            </w:r>
            <w:proofErr w:type="gramStart"/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5920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</w:tr>
      <w:tr w:rsidR="007D23CE" w:rsidRPr="007D23CE" w:rsidTr="007D23C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7D23C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Полулюкс</w:t>
            </w:r>
            <w:proofErr w:type="spellEnd"/>
            <w:r w:rsidRPr="007D23C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 xml:space="preserve"> 2х мест.</w:t>
            </w: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br/>
              <w:t>18 м</w:t>
            </w:r>
            <w:proofErr w:type="gramStart"/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3360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880/1040</w:t>
            </w:r>
          </w:p>
        </w:tc>
      </w:tr>
      <w:tr w:rsidR="007D23CE" w:rsidRPr="007D23CE" w:rsidTr="007D23C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Люкс 2х мест. 2х комн.</w:t>
            </w: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br/>
              <w:t>36 м</w:t>
            </w:r>
            <w:proofErr w:type="gramStart"/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1880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3760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23CE" w:rsidRPr="007D23CE" w:rsidRDefault="007D23CE" w:rsidP="007D23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23CE">
              <w:rPr>
                <w:rFonts w:ascii="Verdana" w:eastAsia="Times New Roman" w:hAnsi="Verdana" w:cs="Times New Roman"/>
                <w:sz w:val="18"/>
                <w:szCs w:val="18"/>
              </w:rPr>
              <w:t>880/1040</w:t>
            </w:r>
          </w:p>
        </w:tc>
      </w:tr>
    </w:tbl>
    <w:p w:rsidR="007D23CE" w:rsidRPr="007D23CE" w:rsidRDefault="007D23CE" w:rsidP="007D23C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23CE">
        <w:rPr>
          <w:rFonts w:ascii="Verdana" w:eastAsia="Times New Roman" w:hAnsi="Verdana" w:cs="Times New Roman"/>
          <w:color w:val="000000"/>
          <w:sz w:val="18"/>
          <w:szCs w:val="18"/>
        </w:rPr>
        <w:t>Дети до 4х лет размещаются бесплатно (без предоставления места и питания).</w:t>
      </w:r>
    </w:p>
    <w:p w:rsidR="007D23CE" w:rsidRPr="007D23CE" w:rsidRDefault="007D23CE" w:rsidP="007D23C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23CE">
        <w:rPr>
          <w:rFonts w:ascii="Verdana" w:eastAsia="Times New Roman" w:hAnsi="Verdana" w:cs="Times New Roman"/>
          <w:color w:val="000000"/>
          <w:sz w:val="18"/>
          <w:szCs w:val="18"/>
        </w:rPr>
        <w:t>детская кроватка - 400 руб./тур;</w:t>
      </w:r>
    </w:p>
    <w:p w:rsidR="007D23CE" w:rsidRPr="007D23CE" w:rsidRDefault="007D23CE" w:rsidP="007D23C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23CE">
        <w:rPr>
          <w:rFonts w:ascii="Verdana" w:eastAsia="Times New Roman" w:hAnsi="Verdana" w:cs="Times New Roman"/>
          <w:color w:val="000000"/>
          <w:sz w:val="18"/>
          <w:szCs w:val="18"/>
        </w:rPr>
        <w:t>дети до 8ми лет - 600 руб./сутки, при проживании вместе с родителями, без предоставления спального места (при условии занятости основных мест в номере).</w:t>
      </w:r>
    </w:p>
    <w:p w:rsidR="00B67C53" w:rsidRPr="007D23CE" w:rsidRDefault="00B67C53" w:rsidP="007D23CE"/>
    <w:sectPr w:rsidR="00B67C53" w:rsidRPr="007D23CE" w:rsidSect="0057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BCB"/>
    <w:multiLevelType w:val="multilevel"/>
    <w:tmpl w:val="3D2C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73D55"/>
    <w:multiLevelType w:val="multilevel"/>
    <w:tmpl w:val="4C1A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73A6B"/>
    <w:multiLevelType w:val="multilevel"/>
    <w:tmpl w:val="AAF0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6466E"/>
    <w:multiLevelType w:val="multilevel"/>
    <w:tmpl w:val="27C2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6416D"/>
    <w:multiLevelType w:val="multilevel"/>
    <w:tmpl w:val="56A0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C716B"/>
    <w:multiLevelType w:val="multilevel"/>
    <w:tmpl w:val="D728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7428C"/>
    <w:multiLevelType w:val="multilevel"/>
    <w:tmpl w:val="7F5C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C6ABC"/>
    <w:multiLevelType w:val="multilevel"/>
    <w:tmpl w:val="05A0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6F5D2B"/>
    <w:multiLevelType w:val="multilevel"/>
    <w:tmpl w:val="1EC2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2F0700"/>
    <w:multiLevelType w:val="multilevel"/>
    <w:tmpl w:val="5AF6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6D7"/>
    <w:rsid w:val="00065A44"/>
    <w:rsid w:val="000E4D27"/>
    <w:rsid w:val="00247593"/>
    <w:rsid w:val="00261D91"/>
    <w:rsid w:val="002B7E48"/>
    <w:rsid w:val="00301C82"/>
    <w:rsid w:val="003643A0"/>
    <w:rsid w:val="0040468C"/>
    <w:rsid w:val="00487F92"/>
    <w:rsid w:val="004B4B8E"/>
    <w:rsid w:val="004C65D2"/>
    <w:rsid w:val="005434EA"/>
    <w:rsid w:val="00572923"/>
    <w:rsid w:val="00582BC2"/>
    <w:rsid w:val="005A372D"/>
    <w:rsid w:val="006B16F9"/>
    <w:rsid w:val="006B65EE"/>
    <w:rsid w:val="0072163A"/>
    <w:rsid w:val="007646A2"/>
    <w:rsid w:val="007D23CE"/>
    <w:rsid w:val="00856A27"/>
    <w:rsid w:val="008767B6"/>
    <w:rsid w:val="00912C0D"/>
    <w:rsid w:val="00916008"/>
    <w:rsid w:val="00926E7D"/>
    <w:rsid w:val="00996FA2"/>
    <w:rsid w:val="009B2145"/>
    <w:rsid w:val="00A06F67"/>
    <w:rsid w:val="00B272F7"/>
    <w:rsid w:val="00B67C53"/>
    <w:rsid w:val="00C93DB9"/>
    <w:rsid w:val="00CC66D7"/>
    <w:rsid w:val="00CF749E"/>
    <w:rsid w:val="00D052B3"/>
    <w:rsid w:val="00E21EAC"/>
    <w:rsid w:val="00EF3087"/>
    <w:rsid w:val="00F22015"/>
    <w:rsid w:val="00FA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23"/>
  </w:style>
  <w:style w:type="paragraph" w:styleId="2">
    <w:name w:val="heading 2"/>
    <w:basedOn w:val="a"/>
    <w:link w:val="20"/>
    <w:uiPriority w:val="9"/>
    <w:qFormat/>
    <w:rsid w:val="00CC6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6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C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43A0"/>
    <w:rPr>
      <w:b/>
      <w:bCs/>
    </w:rPr>
  </w:style>
  <w:style w:type="character" w:customStyle="1" w:styleId="apple-converted-space">
    <w:name w:val="apple-converted-space"/>
    <w:basedOn w:val="a0"/>
    <w:rsid w:val="005434EA"/>
  </w:style>
  <w:style w:type="paragraph" w:customStyle="1" w:styleId="a5">
    <w:name w:val="a"/>
    <w:basedOn w:val="a"/>
    <w:rsid w:val="0076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">
    <w:name w:val="e3"/>
    <w:basedOn w:val="a"/>
    <w:rsid w:val="00B6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053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510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16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206074210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52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07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8467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1731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14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7256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21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00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15491394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211983775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800799300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530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442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678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3715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681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8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37088274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759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590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992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1312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613024291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2016-03-16T07:27:00Z</dcterms:created>
  <dcterms:modified xsi:type="dcterms:W3CDTF">2016-03-17T07:55:00Z</dcterms:modified>
</cp:coreProperties>
</file>