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D9" w:rsidRDefault="001756D9" w:rsidP="00083379">
      <w:pPr>
        <w:pStyle w:val="a3"/>
      </w:pPr>
      <w:r w:rsidRPr="001756D9">
        <w:t>Детские и юношеские годы Алеши Пешкова</w:t>
      </w:r>
    </w:p>
    <w:p w:rsidR="001756D9" w:rsidRPr="00083379" w:rsidRDefault="001756D9" w:rsidP="001756D9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83379">
        <w:rPr>
          <w:rFonts w:ascii="Times New Roman" w:hAnsi="Times New Roman" w:cs="Times New Roman"/>
          <w:bCs/>
          <w:color w:val="333333"/>
          <w:sz w:val="27"/>
          <w:szCs w:val="27"/>
        </w:rPr>
        <w:t>Экскурсия создана по мотивам двух автобиографических произведений писателя «Детство» и « В людях», которые входят в курс школьной программы. В городе нашем сохранилось немало мест, связанных жизнью писателя. Дома, где родился и учился Алеша Пешков, где начал свою трудовую биографию в «людях» будущий писатель. И еще немало мест, которые расскажут, в каких условиях и в какой среде формировался характер и личность «европейски известного» в будущем писателя, основоположника советской пролетарской литературы. В рамках экскурсии ребята посетят — дом его деда на Почтовом съезде, где «как суровая сказка», мелькнуло его детство.</w:t>
      </w:r>
    </w:p>
    <w:p w:rsidR="001756D9" w:rsidRPr="00083379" w:rsidRDefault="001756D9" w:rsidP="001756D9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83379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083379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Чтение, русский язык.</w:t>
      </w:r>
    </w:p>
    <w:p w:rsidR="001756D9" w:rsidRPr="00083379" w:rsidRDefault="001756D9" w:rsidP="001756D9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83379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083379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Быт мещанской России.</w:t>
      </w:r>
    </w:p>
    <w:p w:rsidR="001756D9" w:rsidRPr="00083379" w:rsidRDefault="001756D9" w:rsidP="001756D9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83379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083379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Интерактивная экскурсия</w:t>
      </w:r>
    </w:p>
    <w:p w:rsidR="001756D9" w:rsidRPr="00083379" w:rsidRDefault="001756D9" w:rsidP="001756D9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83379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083379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2 часа (программа).</w:t>
      </w:r>
    </w:p>
    <w:p w:rsidR="001756D9" w:rsidRPr="00083379" w:rsidRDefault="001756D9" w:rsidP="001756D9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83379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</w:t>
      </w:r>
      <w:r w:rsidRPr="00083379">
        <w:rPr>
          <w:rFonts w:ascii="Times New Roman" w:hAnsi="Times New Roman" w:cs="Times New Roman"/>
          <w:bCs/>
          <w:color w:val="333333"/>
          <w:sz w:val="27"/>
          <w:szCs w:val="27"/>
        </w:rPr>
        <w:t>: по Нижнему Новгороду.</w:t>
      </w:r>
    </w:p>
    <w:p w:rsidR="001756D9" w:rsidRPr="00083379" w:rsidRDefault="001756D9" w:rsidP="001756D9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83379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083379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Домик Каширина</w:t>
      </w:r>
    </w:p>
    <w:p w:rsidR="001756D9" w:rsidRPr="00083379" w:rsidRDefault="001756D9" w:rsidP="001756D9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083379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1756D9" w:rsidRPr="00083379" w:rsidRDefault="001756D9" w:rsidP="00083379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83379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билеты в музей и услуги гида)</w:t>
      </w:r>
    </w:p>
    <w:p w:rsidR="001756D9" w:rsidRPr="00083379" w:rsidRDefault="001756D9" w:rsidP="00083379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083379">
        <w:rPr>
          <w:rFonts w:ascii="Times New Roman" w:hAnsi="Times New Roman" w:cs="Times New Roman"/>
          <w:bCs/>
          <w:color w:val="333333"/>
          <w:sz w:val="27"/>
          <w:szCs w:val="27"/>
        </w:rPr>
        <w:t>мастер-класс</w:t>
      </w:r>
    </w:p>
    <w:p w:rsidR="00F204DB" w:rsidRPr="00083379" w:rsidRDefault="00083379" w:rsidP="00083379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3208655</wp:posOffset>
            </wp:positionH>
            <wp:positionV relativeFrom="paragraph">
              <wp:posOffset>662940</wp:posOffset>
            </wp:positionV>
            <wp:extent cx="2468880" cy="1854200"/>
            <wp:effectExtent l="190500" t="152400" r="179070" b="127000"/>
            <wp:wrapThrough wrapText="bothSides">
              <wp:wrapPolygon edited="0">
                <wp:start x="0" y="-1775"/>
                <wp:lineTo x="-1000" y="-1110"/>
                <wp:lineTo x="-1667" y="222"/>
                <wp:lineTo x="-1667" y="20860"/>
                <wp:lineTo x="-667" y="23079"/>
                <wp:lineTo x="0" y="23079"/>
                <wp:lineTo x="21500" y="23079"/>
                <wp:lineTo x="22167" y="23079"/>
                <wp:lineTo x="23167" y="20860"/>
                <wp:lineTo x="23167" y="666"/>
                <wp:lineTo x="22333" y="-1332"/>
                <wp:lineTo x="21500" y="-1775"/>
                <wp:lineTo x="0" y="-1775"/>
              </wp:wrapPolygon>
            </wp:wrapThrough>
            <wp:docPr id="1" name="Рисунок 1" descr="C:\Documents and Settings\User\Рабочий стол\d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dk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660400</wp:posOffset>
            </wp:positionV>
            <wp:extent cx="3016885" cy="1854200"/>
            <wp:effectExtent l="190500" t="152400" r="164465" b="127000"/>
            <wp:wrapThrough wrapText="bothSides">
              <wp:wrapPolygon edited="0">
                <wp:start x="0" y="-1775"/>
                <wp:lineTo x="-818" y="-1110"/>
                <wp:lineTo x="-1364" y="222"/>
                <wp:lineTo x="-1364" y="20860"/>
                <wp:lineTo x="-546" y="23079"/>
                <wp:lineTo x="0" y="23079"/>
                <wp:lineTo x="21414" y="23079"/>
                <wp:lineTo x="21959" y="23079"/>
                <wp:lineTo x="22778" y="20860"/>
                <wp:lineTo x="22778" y="666"/>
                <wp:lineTo x="22096" y="-1332"/>
                <wp:lineTo x="21414" y="-1775"/>
                <wp:lineTo x="0" y="-1775"/>
              </wp:wrapPolygon>
            </wp:wrapThrough>
            <wp:docPr id="2" name="Рисунок 2" descr="C:\Documents and Settings\User\Рабочий стол\kashi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kashir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185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756D9" w:rsidRPr="00083379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4 часов)</w:t>
      </w:r>
    </w:p>
    <w:sectPr w:rsidR="00F204DB" w:rsidRPr="00083379" w:rsidSect="00A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411F9"/>
    <w:multiLevelType w:val="hybridMultilevel"/>
    <w:tmpl w:val="8006C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68E4"/>
    <w:rsid w:val="00026E05"/>
    <w:rsid w:val="00083379"/>
    <w:rsid w:val="000A60BF"/>
    <w:rsid w:val="001756D9"/>
    <w:rsid w:val="002E7CF8"/>
    <w:rsid w:val="0037388D"/>
    <w:rsid w:val="00375B85"/>
    <w:rsid w:val="005068E4"/>
    <w:rsid w:val="005722D3"/>
    <w:rsid w:val="00651B4B"/>
    <w:rsid w:val="006F0161"/>
    <w:rsid w:val="007016D8"/>
    <w:rsid w:val="0079053F"/>
    <w:rsid w:val="007D5A1B"/>
    <w:rsid w:val="007D7EB3"/>
    <w:rsid w:val="0083734C"/>
    <w:rsid w:val="00947032"/>
    <w:rsid w:val="009D7A5A"/>
    <w:rsid w:val="00A02321"/>
    <w:rsid w:val="00A25866"/>
    <w:rsid w:val="00A365F5"/>
    <w:rsid w:val="00A5523E"/>
    <w:rsid w:val="00AA119A"/>
    <w:rsid w:val="00AD2B74"/>
    <w:rsid w:val="00BF5E45"/>
    <w:rsid w:val="00C80EBE"/>
    <w:rsid w:val="00D25C0E"/>
    <w:rsid w:val="00D8459A"/>
    <w:rsid w:val="00DC56DC"/>
    <w:rsid w:val="00E4592A"/>
    <w:rsid w:val="00EE1033"/>
    <w:rsid w:val="00F204DB"/>
    <w:rsid w:val="00F5347E"/>
    <w:rsid w:val="00F56432"/>
    <w:rsid w:val="00FB1DDF"/>
    <w:rsid w:val="00FF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833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833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833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49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00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63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20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310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16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51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53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708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1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6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7051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32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20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6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94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552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54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78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79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24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0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47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8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54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18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276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9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9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26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62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23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0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680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1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393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71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15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183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084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899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29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2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91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998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93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94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0103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57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6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94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718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1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698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2017-09-08T11:36:00Z</dcterms:created>
  <dcterms:modified xsi:type="dcterms:W3CDTF">2017-09-08T11:36:00Z</dcterms:modified>
</cp:coreProperties>
</file>