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45" w:rsidRDefault="00BF5E45" w:rsidP="00130B0C">
      <w:pPr>
        <w:pStyle w:val="a3"/>
      </w:pPr>
      <w:r w:rsidRPr="00BF5E45">
        <w:t>Главная улица родного города через объектив фотоаппарата</w:t>
      </w:r>
    </w:p>
    <w:p w:rsidR="00BF5E45" w:rsidRPr="00130B0C" w:rsidRDefault="00BF5E45" w:rsidP="00BF5E4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Сколько тайн хранит в себе главная улица города. Ребятам предстоит найти знаки и разгадать </w:t>
      </w:r>
      <w:proofErr w:type="spellStart"/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>фотозагадки</w:t>
      </w:r>
      <w:proofErr w:type="spellEnd"/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выполнить непростые задания, узнать об истории фотографии. Правильно отгадав элементы зданий, вы узнаете необычные истории об этих домах, расположенных на </w:t>
      </w: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</w:rPr>
        <w:t>Большой Покровской</w:t>
      </w: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Есть на этой улице и постоянные жители — городские скульптуры – большие и малые. В некоторых скульптурах запечатлены по-настоящему выдающиеся наши земляки, а в некоторых – вообще сказочные персонажи и даже животные! Сколько же их всего на Б.Покровской улице? Посчитаем вместе с ребятами и познакомимся с ними поближе. Ребята посетят </w:t>
      </w: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</w:rPr>
        <w:t>Русский Музей Фотографии</w:t>
      </w: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>, посвящённый истории фотографии, жизни и творчеству фотографов А.О.Карелина и М.П.Дмитриева.</w:t>
      </w:r>
    </w:p>
    <w:p w:rsidR="00BF5E45" w:rsidRPr="00130B0C" w:rsidRDefault="00BF5E45" w:rsidP="00BF5E4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мир.</w:t>
      </w:r>
    </w:p>
    <w:p w:rsidR="00BF5E45" w:rsidRPr="00130B0C" w:rsidRDefault="00BF5E45" w:rsidP="00BF5E4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Родной край – часть большой страны</w:t>
      </w:r>
    </w:p>
    <w:p w:rsidR="00BF5E45" w:rsidRPr="00130B0C" w:rsidRDefault="00BF5E45" w:rsidP="00BF5E4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BF5E45" w:rsidRPr="00130B0C" w:rsidRDefault="00BF5E45" w:rsidP="00BF5E4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 часа (программа).</w:t>
      </w:r>
    </w:p>
    <w:p w:rsidR="00BF5E45" w:rsidRPr="00130B0C" w:rsidRDefault="00BF5E45" w:rsidP="00BF5E4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BF5E45" w:rsidRPr="00130B0C" w:rsidRDefault="00BF5E45" w:rsidP="00BF5E4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ул. Большая Покровская, Русский Музей Фотографии</w:t>
      </w:r>
    </w:p>
    <w:p w:rsidR="00BF5E45" w:rsidRPr="00130B0C" w:rsidRDefault="00BF5E45" w:rsidP="00BF5E45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130B0C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BF5E45" w:rsidRPr="00130B0C" w:rsidRDefault="00BF5E45" w:rsidP="00130B0C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BF5E45" w:rsidRPr="00130B0C" w:rsidRDefault="00BF5E45" w:rsidP="00130B0C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proofErr w:type="spellStart"/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>квест</w:t>
      </w:r>
      <w:proofErr w:type="spellEnd"/>
      <w:r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Большой Покровской;</w:t>
      </w:r>
    </w:p>
    <w:p w:rsidR="00F204DB" w:rsidRPr="00130B0C" w:rsidRDefault="00130B0C" w:rsidP="00130B0C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491490</wp:posOffset>
            </wp:positionV>
            <wp:extent cx="2580005" cy="1940560"/>
            <wp:effectExtent l="190500" t="152400" r="163195" b="135890"/>
            <wp:wrapThrough wrapText="bothSides">
              <wp:wrapPolygon edited="0">
                <wp:start x="0" y="-1696"/>
                <wp:lineTo x="-957" y="-1060"/>
                <wp:lineTo x="-1595" y="212"/>
                <wp:lineTo x="-1276" y="22052"/>
                <wp:lineTo x="-159" y="23113"/>
                <wp:lineTo x="0" y="23113"/>
                <wp:lineTo x="21371" y="23113"/>
                <wp:lineTo x="21531" y="23113"/>
                <wp:lineTo x="22647" y="22052"/>
                <wp:lineTo x="22966" y="18872"/>
                <wp:lineTo x="22966" y="636"/>
                <wp:lineTo x="22169" y="-1272"/>
                <wp:lineTo x="21371" y="-1696"/>
                <wp:lineTo x="0" y="-1696"/>
              </wp:wrapPolygon>
            </wp:wrapThrough>
            <wp:docPr id="2" name="Рисунок 2" descr="C:\Documents and Settings\User\Рабочий стол\Muzey-fotograf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Muzey-fotograf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491490</wp:posOffset>
            </wp:positionV>
            <wp:extent cx="3194685" cy="1942465"/>
            <wp:effectExtent l="190500" t="152400" r="177165" b="133985"/>
            <wp:wrapThrough wrapText="bothSides">
              <wp:wrapPolygon edited="0">
                <wp:start x="0" y="-1695"/>
                <wp:lineTo x="-773" y="-1059"/>
                <wp:lineTo x="-1288" y="212"/>
                <wp:lineTo x="-1030" y="22031"/>
                <wp:lineTo x="-129" y="23090"/>
                <wp:lineTo x="0" y="23090"/>
                <wp:lineTo x="21510" y="23090"/>
                <wp:lineTo x="21639" y="23090"/>
                <wp:lineTo x="22540" y="22031"/>
                <wp:lineTo x="22798" y="18853"/>
                <wp:lineTo x="22798" y="636"/>
                <wp:lineTo x="22154" y="-1271"/>
                <wp:lineTo x="21510" y="-1695"/>
                <wp:lineTo x="0" y="-1695"/>
              </wp:wrapPolygon>
            </wp:wrapThrough>
            <wp:docPr id="1" name="Рисунок 1" descr="C:\Documents and Settings\User\Рабочий стол\43_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3_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94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5E45" w:rsidRPr="00130B0C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130B0C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2C54"/>
    <w:multiLevelType w:val="hybridMultilevel"/>
    <w:tmpl w:val="78A2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130B0C"/>
    <w:rsid w:val="00375B85"/>
    <w:rsid w:val="005068E4"/>
    <w:rsid w:val="0079053F"/>
    <w:rsid w:val="007D5A1B"/>
    <w:rsid w:val="0088583B"/>
    <w:rsid w:val="00A25866"/>
    <w:rsid w:val="00A365F5"/>
    <w:rsid w:val="00A5523E"/>
    <w:rsid w:val="00AA119A"/>
    <w:rsid w:val="00BF5E45"/>
    <w:rsid w:val="00C80EBE"/>
    <w:rsid w:val="00D25C0E"/>
    <w:rsid w:val="00E4592A"/>
    <w:rsid w:val="00EE1033"/>
    <w:rsid w:val="00F204DB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0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0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0B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2017-09-08T13:58:00Z</dcterms:created>
  <dcterms:modified xsi:type="dcterms:W3CDTF">2017-09-08T13:58:00Z</dcterms:modified>
</cp:coreProperties>
</file>