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32" w:rsidRDefault="00947032" w:rsidP="00F76D18">
      <w:pPr>
        <w:pStyle w:val="a3"/>
      </w:pPr>
      <w:proofErr w:type="spellStart"/>
      <w:r w:rsidRPr="00947032">
        <w:t>Турслет</w:t>
      </w:r>
      <w:proofErr w:type="spellEnd"/>
      <w:r w:rsidRPr="00947032">
        <w:t>, экологическая тропа</w:t>
      </w:r>
    </w:p>
    <w:p w:rsidR="00947032" w:rsidRPr="00F76D18" w:rsidRDefault="00947032" w:rsidP="00947032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76D18">
        <w:rPr>
          <w:rFonts w:ascii="Times New Roman" w:hAnsi="Times New Roman" w:cs="Times New Roman"/>
          <w:bCs/>
          <w:color w:val="333333"/>
          <w:sz w:val="27"/>
          <w:szCs w:val="27"/>
        </w:rPr>
        <w:t>Туризм является важной составляющей внеклассной спортивной работы. Участие в туристических слетах способствует развитию таких качеств как личная инициатива, сила воли, высокая дисциплинированность и коллективизм! Ребята узнают: как и с кем собраться в поход, как развести костёр и поставить лагерь. У них будет возможность установить палатку, научиться вязать страховочные узлы и попробовать приготовить на костре вкусную кашу. И своей дружной командой ребята организуют туристский лагерь, вместе пройдут веревочный курс, подставят плечо другу в увлекательной эстафете и после посвящения в туристы попробуют настоящую походную еду!</w:t>
      </w:r>
    </w:p>
    <w:p w:rsidR="00947032" w:rsidRPr="00F76D18" w:rsidRDefault="00947032" w:rsidP="00947032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76D1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F76D1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Физкультура, ОБЖ</w:t>
      </w:r>
    </w:p>
    <w:p w:rsidR="00947032" w:rsidRPr="00F76D18" w:rsidRDefault="00947032" w:rsidP="00947032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76D1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F76D1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Безопасность в походе. Как беречь природу?</w:t>
      </w:r>
    </w:p>
    <w:p w:rsidR="00947032" w:rsidRPr="00F76D18" w:rsidRDefault="00947032" w:rsidP="00947032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76D1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F76D1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947032" w:rsidRPr="00F76D18" w:rsidRDefault="00947032" w:rsidP="00947032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76D1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F76D1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3 часа (программа).</w:t>
      </w:r>
    </w:p>
    <w:p w:rsidR="00947032" w:rsidRPr="00F76D18" w:rsidRDefault="00947032" w:rsidP="00947032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76D1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F76D1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947032" w:rsidRPr="00F76D18" w:rsidRDefault="00947032" w:rsidP="00947032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76D1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F76D1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Щелковский хутор или парк города</w:t>
      </w:r>
    </w:p>
    <w:p w:rsidR="00947032" w:rsidRPr="00F76D18" w:rsidRDefault="00947032" w:rsidP="00947032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F76D1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947032" w:rsidRPr="00F76D18" w:rsidRDefault="00947032" w:rsidP="00F76D18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76D18">
        <w:rPr>
          <w:rFonts w:ascii="Times New Roman" w:hAnsi="Times New Roman" w:cs="Times New Roman"/>
          <w:bCs/>
          <w:color w:val="333333"/>
          <w:sz w:val="27"/>
          <w:szCs w:val="27"/>
        </w:rPr>
        <w:t>работа инструкторов по туризму,</w:t>
      </w:r>
    </w:p>
    <w:p w:rsidR="00947032" w:rsidRPr="00F76D18" w:rsidRDefault="00947032" w:rsidP="00F76D18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F76D18">
        <w:rPr>
          <w:rFonts w:ascii="Times New Roman" w:hAnsi="Times New Roman" w:cs="Times New Roman"/>
          <w:bCs/>
          <w:color w:val="333333"/>
          <w:sz w:val="27"/>
          <w:szCs w:val="27"/>
        </w:rPr>
        <w:t>угощение туристической едой;</w:t>
      </w:r>
    </w:p>
    <w:p w:rsidR="00F204DB" w:rsidRPr="00F76D18" w:rsidRDefault="00F76D18" w:rsidP="00F76D18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701675</wp:posOffset>
            </wp:positionV>
            <wp:extent cx="6527165" cy="2263140"/>
            <wp:effectExtent l="38100" t="0" r="26035" b="670560"/>
            <wp:wrapThrough wrapText="bothSides">
              <wp:wrapPolygon edited="0">
                <wp:start x="252" y="0"/>
                <wp:lineTo x="0" y="727"/>
                <wp:lineTo x="-126" y="28000"/>
                <wp:lineTo x="21686" y="28000"/>
                <wp:lineTo x="21686" y="1818"/>
                <wp:lineTo x="21560" y="727"/>
                <wp:lineTo x="21308" y="0"/>
                <wp:lineTo x="252" y="0"/>
              </wp:wrapPolygon>
            </wp:wrapThrough>
            <wp:docPr id="3" name="Рисунок 3" descr="C:\Documents and Settings\User\Рабочий стол\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t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22631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47032" w:rsidRPr="00F76D18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5 часов)</w:t>
      </w:r>
    </w:p>
    <w:sectPr w:rsidR="00F204DB" w:rsidRPr="00F76D18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2AE"/>
    <w:multiLevelType w:val="hybridMultilevel"/>
    <w:tmpl w:val="A02E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68E4"/>
    <w:rsid w:val="002E7CF8"/>
    <w:rsid w:val="00375B85"/>
    <w:rsid w:val="005068E4"/>
    <w:rsid w:val="00651B4B"/>
    <w:rsid w:val="006F0161"/>
    <w:rsid w:val="007016D8"/>
    <w:rsid w:val="0079053F"/>
    <w:rsid w:val="007D5A1B"/>
    <w:rsid w:val="00947032"/>
    <w:rsid w:val="009D7A5A"/>
    <w:rsid w:val="00A25866"/>
    <w:rsid w:val="00A365F5"/>
    <w:rsid w:val="00A5523E"/>
    <w:rsid w:val="00AA119A"/>
    <w:rsid w:val="00AD2B74"/>
    <w:rsid w:val="00BF1763"/>
    <w:rsid w:val="00BF5E45"/>
    <w:rsid w:val="00C80EBE"/>
    <w:rsid w:val="00D25C0E"/>
    <w:rsid w:val="00D8459A"/>
    <w:rsid w:val="00E4592A"/>
    <w:rsid w:val="00EE1033"/>
    <w:rsid w:val="00F204DB"/>
    <w:rsid w:val="00F5347E"/>
    <w:rsid w:val="00F76D18"/>
    <w:rsid w:val="00FB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6D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6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6D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6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6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7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9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2017-09-08T13:10:00Z</dcterms:created>
  <dcterms:modified xsi:type="dcterms:W3CDTF">2017-09-08T13:10:00Z</dcterms:modified>
</cp:coreProperties>
</file>